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CDF" w:rsidRPr="0005194C" w:rsidRDefault="00C96CDF">
      <w:pPr>
        <w:rPr>
          <w:rFonts w:hint="eastAsia"/>
          <w:b/>
          <w:sz w:val="17"/>
          <w:szCs w:val="17"/>
        </w:rPr>
      </w:pPr>
      <w:r w:rsidRPr="0005194C">
        <w:rPr>
          <w:rFonts w:hint="eastAsia"/>
          <w:b/>
          <w:sz w:val="17"/>
          <w:szCs w:val="17"/>
        </w:rPr>
        <w:t>Unit 1</w:t>
      </w:r>
      <w:r w:rsidR="004B1AF8" w:rsidRPr="0005194C">
        <w:rPr>
          <w:rFonts w:hint="eastAsia"/>
          <w:b/>
          <w:sz w:val="17"/>
          <w:szCs w:val="17"/>
        </w:rPr>
        <w:t>: The First Civilization</w:t>
      </w:r>
    </w:p>
    <w:p w:rsidR="000B676D" w:rsidRPr="0005194C" w:rsidRDefault="000B676D">
      <w:pPr>
        <w:rPr>
          <w:rFonts w:hint="eastAsia"/>
          <w:b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C96CDF" w:rsidRPr="0005194C" w:rsidTr="00820B5D">
        <w:tc>
          <w:tcPr>
            <w:tcW w:w="2093" w:type="dxa"/>
          </w:tcPr>
          <w:p w:rsidR="00227CAF" w:rsidRPr="0005194C" w:rsidRDefault="00C96CDF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Key Vocabulary</w:t>
            </w:r>
          </w:p>
          <w:p w:rsidR="00C96CDF" w:rsidRPr="0005194C" w:rsidRDefault="00C96CDF">
            <w:pPr>
              <w:rPr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p11</w:t>
            </w:r>
          </w:p>
        </w:tc>
        <w:tc>
          <w:tcPr>
            <w:tcW w:w="7131" w:type="dxa"/>
          </w:tcPr>
          <w:p w:rsidR="00C96CDF" w:rsidRPr="0005194C" w:rsidRDefault="008F0552" w:rsidP="0053193D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c</w:t>
            </w:r>
            <w:r w:rsidR="00C96CDF" w:rsidRPr="0005194C">
              <w:rPr>
                <w:rFonts w:hint="eastAsia"/>
                <w:sz w:val="17"/>
                <w:szCs w:val="17"/>
              </w:rPr>
              <w:t>onquer</w:t>
            </w:r>
          </w:p>
          <w:p w:rsidR="00C96CDF" w:rsidRPr="0005194C" w:rsidRDefault="00C96CDF" w:rsidP="0053193D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supply</w:t>
            </w:r>
          </w:p>
          <w:p w:rsidR="00C96CDF" w:rsidRPr="0005194C" w:rsidRDefault="00C96CDF" w:rsidP="0053193D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crescent</w:t>
            </w:r>
          </w:p>
          <w:p w:rsidR="00C96CDF" w:rsidRPr="0005194C" w:rsidRDefault="00C96CDF" w:rsidP="0053193D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riverbank</w:t>
            </w:r>
          </w:p>
          <w:p w:rsidR="00C96CDF" w:rsidRPr="0005194C" w:rsidRDefault="00C96CDF" w:rsidP="0053193D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kingdom</w:t>
            </w:r>
          </w:p>
          <w:p w:rsidR="00C96CDF" w:rsidRPr="0005194C" w:rsidRDefault="00C96CDF" w:rsidP="0053193D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fertile</w:t>
            </w:r>
          </w:p>
          <w:p w:rsidR="00C96CDF" w:rsidRPr="0005194C" w:rsidRDefault="00C96CDF" w:rsidP="0053193D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drought</w:t>
            </w:r>
          </w:p>
          <w:p w:rsidR="00C96CDF" w:rsidRPr="0005194C" w:rsidRDefault="00C96CDF" w:rsidP="0053193D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canal</w:t>
            </w:r>
          </w:p>
          <w:p w:rsidR="00C96CDF" w:rsidRPr="0005194C" w:rsidRDefault="00C96CDF" w:rsidP="0053193D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</w:t>
            </w:r>
            <w:r w:rsidRPr="0005194C">
              <w:rPr>
                <w:sz w:val="17"/>
                <w:szCs w:val="17"/>
              </w:rPr>
              <w:t>ommunity</w:t>
            </w:r>
          </w:p>
          <w:p w:rsidR="00C96CDF" w:rsidRPr="0005194C" w:rsidRDefault="00C96CDF" w:rsidP="0053193D">
            <w:pPr>
              <w:pStyle w:val="ListParagraph"/>
              <w:numPr>
                <w:ilvl w:val="0"/>
                <w:numId w:val="1"/>
              </w:numPr>
              <w:ind w:leftChars="0"/>
              <w:rPr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civilization</w:t>
            </w:r>
          </w:p>
        </w:tc>
      </w:tr>
      <w:tr w:rsidR="00C96CDF" w:rsidRPr="0005194C" w:rsidTr="00820B5D">
        <w:tc>
          <w:tcPr>
            <w:tcW w:w="2093" w:type="dxa"/>
          </w:tcPr>
          <w:p w:rsidR="00C96CDF" w:rsidRPr="0005194C" w:rsidRDefault="00C96CDF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Exploring Events</w:t>
            </w:r>
          </w:p>
          <w:p w:rsidR="00C96CDF" w:rsidRPr="0005194C" w:rsidRDefault="00C96CDF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p11</w:t>
            </w:r>
          </w:p>
        </w:tc>
        <w:tc>
          <w:tcPr>
            <w:tcW w:w="7131" w:type="dxa"/>
          </w:tcPr>
          <w:p w:rsidR="00C96CDF" w:rsidRPr="0005194C" w:rsidRDefault="00C96CDF" w:rsidP="0053193D">
            <w:pPr>
              <w:pStyle w:val="ListParagraph"/>
              <w:numPr>
                <w:ilvl w:val="0"/>
                <w:numId w:val="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3000 BC</w:t>
            </w:r>
          </w:p>
          <w:p w:rsidR="00C96CDF" w:rsidRPr="0005194C" w:rsidRDefault="00C96CDF" w:rsidP="0053193D">
            <w:pPr>
              <w:pStyle w:val="ListParagraph"/>
              <w:numPr>
                <w:ilvl w:val="0"/>
                <w:numId w:val="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2700 BC</w:t>
            </w:r>
          </w:p>
          <w:p w:rsidR="00C96CDF" w:rsidRPr="0005194C" w:rsidRDefault="00C96CDF" w:rsidP="0053193D">
            <w:pPr>
              <w:pStyle w:val="ListParagraph"/>
              <w:numPr>
                <w:ilvl w:val="0"/>
                <w:numId w:val="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2250 BC</w:t>
            </w:r>
          </w:p>
        </w:tc>
      </w:tr>
    </w:tbl>
    <w:p w:rsidR="000B676D" w:rsidRPr="0005194C" w:rsidRDefault="000B676D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C96CDF" w:rsidRPr="0005194C" w:rsidTr="0053193D">
        <w:tc>
          <w:tcPr>
            <w:tcW w:w="9224" w:type="dxa"/>
            <w:gridSpan w:val="2"/>
          </w:tcPr>
          <w:p w:rsidR="00C96CDF" w:rsidRPr="0005194C" w:rsidRDefault="00C96CDF" w:rsidP="00C96CDF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Comprehension Check</w:t>
            </w:r>
          </w:p>
          <w:p w:rsidR="00C96CDF" w:rsidRPr="0005194C" w:rsidRDefault="00C96CDF" w:rsidP="00C96CDF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pp15-16</w:t>
            </w:r>
          </w:p>
        </w:tc>
      </w:tr>
      <w:tr w:rsidR="00C96CDF" w:rsidRPr="0005194C" w:rsidTr="00820B5D">
        <w:tc>
          <w:tcPr>
            <w:tcW w:w="2093" w:type="dxa"/>
          </w:tcPr>
          <w:p w:rsidR="00C96CDF" w:rsidRPr="0005194C" w:rsidRDefault="00C96CDF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C96CDF" w:rsidRPr="0005194C" w:rsidRDefault="00C96CDF" w:rsidP="0053193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</w:t>
            </w:r>
          </w:p>
          <w:p w:rsidR="00C96CDF" w:rsidRPr="0005194C" w:rsidRDefault="00C96CDF" w:rsidP="0053193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</w:t>
            </w:r>
          </w:p>
          <w:p w:rsidR="00C96CDF" w:rsidRPr="0005194C" w:rsidRDefault="00C96CDF" w:rsidP="0053193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</w:t>
            </w:r>
          </w:p>
          <w:p w:rsidR="00C96CDF" w:rsidRPr="0005194C" w:rsidRDefault="00C96CDF" w:rsidP="0053193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</w:t>
            </w:r>
          </w:p>
        </w:tc>
      </w:tr>
      <w:tr w:rsidR="00C96CDF" w:rsidRPr="0005194C" w:rsidTr="00820B5D">
        <w:tc>
          <w:tcPr>
            <w:tcW w:w="2093" w:type="dxa"/>
          </w:tcPr>
          <w:p w:rsidR="00C96CDF" w:rsidRPr="0005194C" w:rsidRDefault="00C96CDF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C96CDF" w:rsidRPr="0005194C" w:rsidRDefault="00E20F38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2  3  4</w:t>
            </w:r>
            <w:r w:rsidR="00C96CDF" w:rsidRPr="0005194C">
              <w:rPr>
                <w:rFonts w:hint="eastAsia"/>
                <w:sz w:val="17"/>
                <w:szCs w:val="17"/>
              </w:rPr>
              <w:t xml:space="preserve"> </w:t>
            </w:r>
            <w:r w:rsidRPr="0005194C">
              <w:rPr>
                <w:rFonts w:hint="eastAsia"/>
                <w:sz w:val="17"/>
                <w:szCs w:val="17"/>
              </w:rPr>
              <w:t xml:space="preserve"> </w:t>
            </w:r>
            <w:r w:rsidR="00C96CDF" w:rsidRPr="0005194C">
              <w:rPr>
                <w:rFonts w:hint="eastAsia"/>
                <w:sz w:val="17"/>
                <w:szCs w:val="17"/>
              </w:rPr>
              <w:t xml:space="preserve">1 </w:t>
            </w:r>
            <w:r w:rsidRPr="0005194C">
              <w:rPr>
                <w:rFonts w:hint="eastAsia"/>
                <w:sz w:val="17"/>
                <w:szCs w:val="17"/>
              </w:rPr>
              <w:t xml:space="preserve"> </w:t>
            </w:r>
            <w:r w:rsidR="00C96CDF" w:rsidRPr="0005194C">
              <w:rPr>
                <w:rFonts w:hint="eastAsia"/>
                <w:sz w:val="17"/>
                <w:szCs w:val="17"/>
              </w:rPr>
              <w:t>5</w:t>
            </w:r>
          </w:p>
        </w:tc>
      </w:tr>
      <w:tr w:rsidR="00C96CDF" w:rsidRPr="0005194C" w:rsidTr="00820B5D">
        <w:tc>
          <w:tcPr>
            <w:tcW w:w="2093" w:type="dxa"/>
          </w:tcPr>
          <w:p w:rsidR="00C96CDF" w:rsidRPr="0005194C" w:rsidRDefault="00C96CDF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</w:t>
            </w:r>
          </w:p>
        </w:tc>
        <w:tc>
          <w:tcPr>
            <w:tcW w:w="7131" w:type="dxa"/>
          </w:tcPr>
          <w:p w:rsidR="00C96CDF" w:rsidRPr="0005194C" w:rsidRDefault="00E20F38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  <w:r w:rsidR="00C96CDF" w:rsidRPr="0005194C">
              <w:rPr>
                <w:rFonts w:hint="eastAsia"/>
                <w:sz w:val="17"/>
                <w:szCs w:val="17"/>
              </w:rPr>
              <w:t xml:space="preserve"> </w:t>
            </w:r>
            <w:r w:rsidRPr="0005194C">
              <w:rPr>
                <w:rFonts w:hint="eastAsia"/>
                <w:sz w:val="17"/>
                <w:szCs w:val="17"/>
              </w:rPr>
              <w:t xml:space="preserve"> F  F  T </w:t>
            </w:r>
            <w:r w:rsidR="00C96CDF" w:rsidRPr="0005194C">
              <w:rPr>
                <w:rFonts w:hint="eastAsia"/>
                <w:sz w:val="17"/>
                <w:szCs w:val="17"/>
              </w:rPr>
              <w:t xml:space="preserve"> T</w:t>
            </w:r>
          </w:p>
        </w:tc>
      </w:tr>
      <w:tr w:rsidR="00C96CDF" w:rsidRPr="0005194C" w:rsidTr="00820B5D">
        <w:tc>
          <w:tcPr>
            <w:tcW w:w="2093" w:type="dxa"/>
          </w:tcPr>
          <w:p w:rsidR="00C96CDF" w:rsidRPr="0005194C" w:rsidRDefault="00C96CDF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Facts to Remember</w:t>
            </w:r>
          </w:p>
        </w:tc>
        <w:tc>
          <w:tcPr>
            <w:tcW w:w="7131" w:type="dxa"/>
          </w:tcPr>
          <w:p w:rsidR="005D7747" w:rsidRDefault="005D7747" w:rsidP="007C2F28">
            <w:pPr>
              <w:ind w:firstLineChars="200" w:firstLine="340"/>
              <w:jc w:val="left"/>
              <w:rPr>
                <w:rFonts w:hint="eastAsia"/>
                <w:b/>
                <w:sz w:val="17"/>
                <w:szCs w:val="17"/>
              </w:rPr>
            </w:pPr>
            <w:r>
              <w:rPr>
                <w:rFonts w:hint="eastAsia"/>
                <w:b/>
                <w:sz w:val="17"/>
                <w:szCs w:val="17"/>
              </w:rPr>
              <w:t>The Sumerians</w:t>
            </w:r>
            <w:r w:rsidR="00C96CDF" w:rsidRPr="0005194C">
              <w:rPr>
                <w:rFonts w:hint="eastAsia"/>
                <w:b/>
                <w:sz w:val="17"/>
                <w:szCs w:val="17"/>
              </w:rPr>
              <w:t xml:space="preserve"> </w:t>
            </w:r>
          </w:p>
          <w:p w:rsidR="00C96CDF" w:rsidRDefault="00C96CDF" w:rsidP="007C2F28">
            <w:pPr>
              <w:ind w:firstLineChars="200" w:firstLine="340"/>
              <w:jc w:val="left"/>
              <w:rPr>
                <w:rFonts w:hint="eastAsia"/>
                <w:b/>
                <w:color w:val="4F81BD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The First </w:t>
            </w:r>
            <w:r w:rsidRPr="0005194C">
              <w:rPr>
                <w:rFonts w:hint="eastAsia"/>
                <w:b/>
                <w:color w:val="4F81BD"/>
                <w:sz w:val="17"/>
                <w:szCs w:val="17"/>
              </w:rPr>
              <w:t>Civilization</w:t>
            </w:r>
          </w:p>
          <w:p w:rsidR="005D7747" w:rsidRDefault="00C96CDF" w:rsidP="00AA7DB2">
            <w:pPr>
              <w:numPr>
                <w:ilvl w:val="0"/>
                <w:numId w:val="70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They lived in an area called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Mesopotamia</w:t>
            </w:r>
            <w:r w:rsidRPr="0005194C">
              <w:rPr>
                <w:rFonts w:hint="eastAsia"/>
                <w:sz w:val="17"/>
                <w:szCs w:val="17"/>
              </w:rPr>
              <w:t>.</w:t>
            </w:r>
          </w:p>
          <w:p w:rsidR="00C96CDF" w:rsidRPr="005D7747" w:rsidRDefault="00C96CDF" w:rsidP="00C274BD">
            <w:pPr>
              <w:numPr>
                <w:ilvl w:val="0"/>
                <w:numId w:val="70"/>
              </w:numPr>
              <w:jc w:val="left"/>
              <w:rPr>
                <w:rFonts w:hint="eastAsia"/>
                <w:sz w:val="17"/>
                <w:szCs w:val="17"/>
              </w:rPr>
            </w:pPr>
            <w:r w:rsidRPr="005D7747">
              <w:rPr>
                <w:rFonts w:hint="eastAsia"/>
                <w:sz w:val="17"/>
                <w:szCs w:val="17"/>
              </w:rPr>
              <w:t xml:space="preserve">It was along two rivers; the </w:t>
            </w:r>
            <w:r w:rsidR="007B2B66">
              <w:rPr>
                <w:rFonts w:hint="eastAsia"/>
                <w:color w:val="4F81BD"/>
                <w:sz w:val="17"/>
                <w:szCs w:val="17"/>
              </w:rPr>
              <w:t>Tigris</w:t>
            </w:r>
            <w:r w:rsidRPr="005D7747">
              <w:rPr>
                <w:rFonts w:hint="eastAsia"/>
                <w:sz w:val="17"/>
                <w:szCs w:val="17"/>
              </w:rPr>
              <w:t xml:space="preserve"> and </w:t>
            </w:r>
            <w:r w:rsidRPr="005D7747">
              <w:rPr>
                <w:rFonts w:hint="eastAsia"/>
                <w:color w:val="4F81BD"/>
                <w:sz w:val="17"/>
                <w:szCs w:val="17"/>
              </w:rPr>
              <w:t>Euphrates</w:t>
            </w:r>
            <w:r w:rsidRPr="005D7747">
              <w:rPr>
                <w:rFonts w:hint="eastAsia"/>
                <w:sz w:val="17"/>
                <w:szCs w:val="17"/>
              </w:rPr>
              <w:t>.</w:t>
            </w:r>
          </w:p>
          <w:p w:rsidR="00C96CDF" w:rsidRPr="0005194C" w:rsidRDefault="00C96CDF" w:rsidP="00C274BD">
            <w:pPr>
              <w:numPr>
                <w:ilvl w:val="0"/>
                <w:numId w:val="70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They lived in small countries called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city-states</w:t>
            </w:r>
            <w:r w:rsidRPr="0005194C">
              <w:rPr>
                <w:rFonts w:hint="eastAsia"/>
                <w:sz w:val="17"/>
                <w:szCs w:val="17"/>
              </w:rPr>
              <w:t>. They had their own king</w:t>
            </w:r>
            <w:r w:rsidR="00E20F38" w:rsidRPr="0005194C">
              <w:rPr>
                <w:rFonts w:hint="eastAsia"/>
                <w:sz w:val="17"/>
                <w:szCs w:val="17"/>
              </w:rPr>
              <w:t>s</w:t>
            </w:r>
            <w:r w:rsidRPr="0005194C">
              <w:rPr>
                <w:rFonts w:hint="eastAsia"/>
                <w:sz w:val="17"/>
                <w:szCs w:val="17"/>
              </w:rPr>
              <w:t xml:space="preserve"> and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religion</w:t>
            </w:r>
            <w:r w:rsidR="00E20F38" w:rsidRPr="0005194C">
              <w:rPr>
                <w:rFonts w:hint="eastAsia"/>
                <w:color w:val="4F81BD"/>
                <w:sz w:val="17"/>
                <w:szCs w:val="17"/>
              </w:rPr>
              <w:t>s</w:t>
            </w:r>
            <w:r w:rsidRPr="0005194C">
              <w:rPr>
                <w:rFonts w:hint="eastAsia"/>
                <w:sz w:val="17"/>
                <w:szCs w:val="17"/>
              </w:rPr>
              <w:t>.</w:t>
            </w:r>
          </w:p>
          <w:p w:rsidR="00C96CDF" w:rsidRPr="0005194C" w:rsidRDefault="00C96CDF" w:rsidP="00C274BD">
            <w:pPr>
              <w:numPr>
                <w:ilvl w:val="0"/>
                <w:numId w:val="70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They were very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inventive</w:t>
            </w:r>
            <w:r w:rsidRPr="0005194C">
              <w:rPr>
                <w:rFonts w:hint="eastAsia"/>
                <w:sz w:val="17"/>
                <w:szCs w:val="17"/>
              </w:rPr>
              <w:t xml:space="preserve"> people. Their greatest invention was </w:t>
            </w:r>
            <w:r w:rsidRPr="0005194C">
              <w:rPr>
                <w:color w:val="4F81BD"/>
                <w:sz w:val="17"/>
                <w:szCs w:val="17"/>
              </w:rPr>
              <w:t>writing</w:t>
            </w:r>
            <w:r w:rsidRPr="0005194C">
              <w:rPr>
                <w:sz w:val="17"/>
                <w:szCs w:val="17"/>
              </w:rPr>
              <w:t xml:space="preserve">. </w:t>
            </w:r>
            <w:r w:rsidRPr="0005194C">
              <w:rPr>
                <w:rFonts w:hint="eastAsia"/>
                <w:sz w:val="17"/>
                <w:szCs w:val="17"/>
              </w:rPr>
              <w:t xml:space="preserve">They made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letters</w:t>
            </w:r>
            <w:r w:rsidRPr="0005194C">
              <w:rPr>
                <w:rFonts w:hint="eastAsia"/>
                <w:sz w:val="17"/>
                <w:szCs w:val="17"/>
              </w:rPr>
              <w:t xml:space="preserve"> called cuneiform.</w:t>
            </w:r>
          </w:p>
        </w:tc>
      </w:tr>
    </w:tbl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AA7DB2" w:rsidRPr="0005194C" w:rsidRDefault="00AA7DB2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E20F38" w:rsidRPr="0005194C" w:rsidTr="00820B5D">
        <w:tc>
          <w:tcPr>
            <w:tcW w:w="2093" w:type="dxa"/>
          </w:tcPr>
          <w:p w:rsidR="00AC2E0B" w:rsidRPr="0005194C" w:rsidRDefault="00E20F3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lastRenderedPageBreak/>
              <w:t>Cloze Activity</w:t>
            </w:r>
            <w:r w:rsidR="00227CAF" w:rsidRPr="0005194C">
              <w:rPr>
                <w:rFonts w:hint="eastAsia"/>
                <w:b/>
                <w:sz w:val="17"/>
                <w:szCs w:val="17"/>
              </w:rPr>
              <w:t xml:space="preserve"> </w:t>
            </w:r>
          </w:p>
          <w:p w:rsidR="00E20F38" w:rsidRPr="0005194C" w:rsidRDefault="00E20F3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b/>
                <w:sz w:val="17"/>
                <w:szCs w:val="17"/>
              </w:rPr>
              <w:t>P</w:t>
            </w:r>
            <w:r w:rsidRPr="0005194C">
              <w:rPr>
                <w:rFonts w:hint="eastAsia"/>
                <w:b/>
                <w:sz w:val="17"/>
                <w:szCs w:val="17"/>
              </w:rPr>
              <w:t>17</w:t>
            </w:r>
          </w:p>
        </w:tc>
        <w:tc>
          <w:tcPr>
            <w:tcW w:w="7131" w:type="dxa"/>
          </w:tcPr>
          <w:p w:rsidR="00E20F38" w:rsidRPr="0005194C" w:rsidRDefault="00E20F38" w:rsidP="00E20F38">
            <w:pPr>
              <w:ind w:leftChars="200" w:left="40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riverbanks  crescent  fertile  supply  civilization</w:t>
            </w:r>
          </w:p>
        </w:tc>
      </w:tr>
    </w:tbl>
    <w:p w:rsidR="00946553" w:rsidRPr="0005194C" w:rsidRDefault="00946553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C96CDF" w:rsidRPr="0005194C" w:rsidTr="0053193D">
        <w:tc>
          <w:tcPr>
            <w:tcW w:w="9224" w:type="dxa"/>
            <w:gridSpan w:val="2"/>
          </w:tcPr>
          <w:p w:rsidR="00C96CDF" w:rsidRPr="0005194C" w:rsidRDefault="00C96CDF" w:rsidP="00C96CDF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Comprehension Check </w:t>
            </w:r>
          </w:p>
          <w:p w:rsidR="00C96CDF" w:rsidRPr="0005194C" w:rsidRDefault="00C96CDF" w:rsidP="00C96CDF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p18</w:t>
            </w:r>
          </w:p>
        </w:tc>
      </w:tr>
      <w:tr w:rsidR="00C96CDF" w:rsidRPr="0005194C" w:rsidTr="00820B5D">
        <w:tc>
          <w:tcPr>
            <w:tcW w:w="2093" w:type="dxa"/>
          </w:tcPr>
          <w:p w:rsidR="00C96CDF" w:rsidRPr="0005194C" w:rsidRDefault="00C96CDF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Context Clue</w:t>
            </w:r>
          </w:p>
        </w:tc>
        <w:tc>
          <w:tcPr>
            <w:tcW w:w="7131" w:type="dxa"/>
          </w:tcPr>
          <w:p w:rsidR="00C96CDF" w:rsidRPr="0005194C" w:rsidRDefault="00874B78" w:rsidP="0053193D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  <w:r w:rsidR="00C96CDF" w:rsidRPr="0005194C">
              <w:rPr>
                <w:rFonts w:hint="eastAsia"/>
                <w:sz w:val="17"/>
                <w:szCs w:val="17"/>
              </w:rPr>
              <w:t>he teacher</w:t>
            </w:r>
          </w:p>
          <w:p w:rsidR="00C96CDF" w:rsidRPr="0005194C" w:rsidRDefault="00874B78" w:rsidP="00874B78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the Fertile Crescent</w:t>
            </w:r>
          </w:p>
          <w:p w:rsidR="00C96CDF" w:rsidRPr="0005194C" w:rsidRDefault="00874B78" w:rsidP="0053193D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  <w:r w:rsidR="00C96CDF" w:rsidRPr="0005194C">
              <w:rPr>
                <w:rFonts w:hint="eastAsia"/>
                <w:sz w:val="17"/>
                <w:szCs w:val="17"/>
              </w:rPr>
              <w:t>he Sumerians</w:t>
            </w:r>
          </w:p>
        </w:tc>
      </w:tr>
      <w:tr w:rsidR="00C96CDF" w:rsidRPr="0005194C" w:rsidTr="00820B5D">
        <w:tc>
          <w:tcPr>
            <w:tcW w:w="2093" w:type="dxa"/>
          </w:tcPr>
          <w:p w:rsidR="00C96CDF" w:rsidRPr="0005194C" w:rsidRDefault="00C96CDF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Critical Thinking</w:t>
            </w:r>
          </w:p>
        </w:tc>
        <w:tc>
          <w:tcPr>
            <w:tcW w:w="7131" w:type="dxa"/>
          </w:tcPr>
          <w:p w:rsidR="00874B78" w:rsidRPr="0005194C" w:rsidRDefault="00874B78" w:rsidP="00AA7DB2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Sample Answers</w:t>
            </w:r>
          </w:p>
          <w:p w:rsidR="00C96CDF" w:rsidRPr="0005194C" w:rsidRDefault="00874B78" w:rsidP="00874B78">
            <w:pPr>
              <w:numPr>
                <w:ilvl w:val="0"/>
                <w:numId w:val="59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Rivers bring a supply of water to the community and are needed to grow crops.</w:t>
            </w:r>
          </w:p>
          <w:p w:rsidR="00874B78" w:rsidRPr="0005194C" w:rsidRDefault="00874B78" w:rsidP="00874B78">
            <w:pPr>
              <w:numPr>
                <w:ilvl w:val="0"/>
                <w:numId w:val="59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They wanted to have more farmland, but there was not very much of it.</w:t>
            </w:r>
          </w:p>
          <w:p w:rsidR="00874B78" w:rsidRPr="0005194C" w:rsidRDefault="00874B78" w:rsidP="00874B78">
            <w:pPr>
              <w:numPr>
                <w:ilvl w:val="0"/>
                <w:numId w:val="59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They were inventive. They had writing so they could record their ideas and inventions.</w:t>
            </w:r>
          </w:p>
          <w:p w:rsidR="00874B78" w:rsidRPr="0005194C" w:rsidRDefault="00874B78" w:rsidP="00874B78">
            <w:pPr>
              <w:numPr>
                <w:ilvl w:val="0"/>
                <w:numId w:val="59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Having water is </w:t>
            </w:r>
            <w:r w:rsidR="007D3498">
              <w:rPr>
                <w:rFonts w:hint="eastAsia"/>
                <w:sz w:val="17"/>
                <w:szCs w:val="17"/>
              </w:rPr>
              <w:t xml:space="preserve">very </w:t>
            </w:r>
            <w:r w:rsidRPr="0005194C">
              <w:rPr>
                <w:rFonts w:hint="eastAsia"/>
                <w:sz w:val="17"/>
                <w:szCs w:val="17"/>
              </w:rPr>
              <w:t xml:space="preserve">important for all living beings. Also, water is needed to grow crops. </w:t>
            </w:r>
            <w:r w:rsidRPr="0005194C">
              <w:rPr>
                <w:sz w:val="17"/>
                <w:szCs w:val="17"/>
              </w:rPr>
              <w:t>H</w:t>
            </w:r>
            <w:r w:rsidRPr="0005194C">
              <w:rPr>
                <w:rFonts w:hint="eastAsia"/>
                <w:sz w:val="17"/>
                <w:szCs w:val="17"/>
              </w:rPr>
              <w:t>owever, sometimes, rivers can flood and ruin everything around it.</w:t>
            </w:r>
          </w:p>
        </w:tc>
      </w:tr>
      <w:tr w:rsidR="00C96CDF" w:rsidRPr="0005194C" w:rsidTr="00820B5D">
        <w:tc>
          <w:tcPr>
            <w:tcW w:w="2093" w:type="dxa"/>
          </w:tcPr>
          <w:p w:rsidR="00C96CDF" w:rsidRPr="0005194C" w:rsidRDefault="00C96CDF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J</w:t>
            </w:r>
            <w:r w:rsidRPr="0005194C">
              <w:rPr>
                <w:b/>
                <w:sz w:val="17"/>
                <w:szCs w:val="17"/>
              </w:rPr>
              <w:t>o</w:t>
            </w:r>
            <w:r w:rsidRPr="0005194C">
              <w:rPr>
                <w:rFonts w:hint="eastAsia"/>
                <w:b/>
                <w:sz w:val="17"/>
                <w:szCs w:val="17"/>
              </w:rPr>
              <w:t>urnal Writing</w:t>
            </w:r>
          </w:p>
        </w:tc>
        <w:tc>
          <w:tcPr>
            <w:tcW w:w="7131" w:type="dxa"/>
          </w:tcPr>
          <w:p w:rsidR="00C96CDF" w:rsidRPr="0005194C" w:rsidRDefault="00C96CDF" w:rsidP="00C96CDF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    Answers may vary</w:t>
            </w:r>
          </w:p>
        </w:tc>
      </w:tr>
    </w:tbl>
    <w:p w:rsidR="000B676D" w:rsidRPr="0005194C" w:rsidRDefault="000B676D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C96CDF" w:rsidRPr="0005194C" w:rsidTr="00820B5D">
        <w:tc>
          <w:tcPr>
            <w:tcW w:w="2093" w:type="dxa"/>
          </w:tcPr>
          <w:p w:rsidR="00C96CDF" w:rsidRPr="0005194C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Vocabulary Review</w:t>
            </w:r>
          </w:p>
        </w:tc>
        <w:tc>
          <w:tcPr>
            <w:tcW w:w="7131" w:type="dxa"/>
          </w:tcPr>
          <w:p w:rsidR="00C96CDF" w:rsidRPr="0005194C" w:rsidRDefault="000B676D" w:rsidP="00C96CDF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    Across</w:t>
            </w:r>
          </w:p>
          <w:p w:rsidR="000B676D" w:rsidRPr="0005194C" w:rsidRDefault="000B676D" w:rsidP="0053193D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kingdom</w:t>
            </w:r>
          </w:p>
          <w:p w:rsidR="000B676D" w:rsidRPr="0005194C" w:rsidRDefault="000B676D" w:rsidP="0053193D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fertile</w:t>
            </w:r>
          </w:p>
          <w:p w:rsidR="000B676D" w:rsidRPr="0005194C" w:rsidRDefault="000B676D" w:rsidP="0053193D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crescent</w:t>
            </w:r>
          </w:p>
          <w:p w:rsidR="000B676D" w:rsidRPr="0005194C" w:rsidRDefault="000B676D" w:rsidP="0053193D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conquer</w:t>
            </w:r>
          </w:p>
          <w:p w:rsidR="000B676D" w:rsidRPr="0005194C" w:rsidRDefault="000B676D" w:rsidP="0053193D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canal</w:t>
            </w:r>
          </w:p>
          <w:p w:rsidR="000B676D" w:rsidRPr="0005194C" w:rsidRDefault="000B676D" w:rsidP="0053193D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community</w:t>
            </w:r>
          </w:p>
          <w:p w:rsidR="000B676D" w:rsidRPr="0005194C" w:rsidRDefault="000B676D" w:rsidP="0053193D">
            <w:pPr>
              <w:ind w:left="390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Down</w:t>
            </w:r>
          </w:p>
          <w:p w:rsidR="000B676D" w:rsidRPr="0005194C" w:rsidRDefault="000B676D" w:rsidP="0053193D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civilization</w:t>
            </w:r>
          </w:p>
          <w:p w:rsidR="000B676D" w:rsidRPr="0005194C" w:rsidRDefault="000B676D" w:rsidP="0053193D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drought</w:t>
            </w:r>
          </w:p>
          <w:p w:rsidR="000B676D" w:rsidRPr="0005194C" w:rsidRDefault="000B676D" w:rsidP="0053193D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riverbank</w:t>
            </w:r>
          </w:p>
          <w:p w:rsidR="000B676D" w:rsidRPr="0005194C" w:rsidRDefault="000B676D" w:rsidP="0053193D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supply </w:t>
            </w:r>
          </w:p>
        </w:tc>
      </w:tr>
    </w:tbl>
    <w:p w:rsidR="00C96CDF" w:rsidRPr="0005194C" w:rsidRDefault="00C96CDF">
      <w:pPr>
        <w:rPr>
          <w:rFonts w:hint="eastAsia"/>
          <w:sz w:val="17"/>
          <w:szCs w:val="17"/>
        </w:rPr>
      </w:pPr>
    </w:p>
    <w:p w:rsidR="000B676D" w:rsidRPr="0005194C" w:rsidRDefault="000B676D">
      <w:pPr>
        <w:rPr>
          <w:rFonts w:hint="eastAsia"/>
          <w:sz w:val="17"/>
          <w:szCs w:val="17"/>
        </w:rPr>
      </w:pPr>
    </w:p>
    <w:p w:rsidR="000B676D" w:rsidRPr="0005194C" w:rsidRDefault="000B676D">
      <w:pPr>
        <w:rPr>
          <w:rFonts w:hint="eastAsia"/>
          <w:sz w:val="17"/>
          <w:szCs w:val="17"/>
        </w:rPr>
      </w:pPr>
    </w:p>
    <w:p w:rsidR="000B676D" w:rsidRPr="0005194C" w:rsidRDefault="000B676D">
      <w:pPr>
        <w:rPr>
          <w:rFonts w:hint="eastAsia"/>
          <w:sz w:val="17"/>
          <w:szCs w:val="17"/>
        </w:rPr>
      </w:pPr>
    </w:p>
    <w:p w:rsidR="000B676D" w:rsidRPr="0005194C" w:rsidRDefault="000B676D">
      <w:pPr>
        <w:rPr>
          <w:rFonts w:hint="eastAsia"/>
          <w:sz w:val="17"/>
          <w:szCs w:val="17"/>
        </w:rPr>
      </w:pPr>
    </w:p>
    <w:p w:rsidR="000B676D" w:rsidRPr="0005194C" w:rsidRDefault="000B676D">
      <w:pPr>
        <w:rPr>
          <w:rFonts w:hint="eastAsia"/>
          <w:sz w:val="17"/>
          <w:szCs w:val="17"/>
        </w:rPr>
      </w:pPr>
    </w:p>
    <w:p w:rsidR="000B676D" w:rsidRPr="0005194C" w:rsidRDefault="000B676D">
      <w:pPr>
        <w:rPr>
          <w:rFonts w:hint="eastAsia"/>
          <w:sz w:val="17"/>
          <w:szCs w:val="17"/>
        </w:rPr>
      </w:pPr>
    </w:p>
    <w:p w:rsidR="000B676D" w:rsidRPr="0005194C" w:rsidRDefault="000B676D">
      <w:pPr>
        <w:rPr>
          <w:rFonts w:hint="eastAsia"/>
          <w:sz w:val="17"/>
          <w:szCs w:val="17"/>
        </w:rPr>
      </w:pPr>
    </w:p>
    <w:p w:rsidR="00227CAF" w:rsidRPr="0005194C" w:rsidRDefault="00227CAF" w:rsidP="000B676D">
      <w:pPr>
        <w:rPr>
          <w:rFonts w:hint="eastAsia"/>
          <w:b/>
          <w:sz w:val="17"/>
          <w:szCs w:val="17"/>
        </w:rPr>
      </w:pPr>
    </w:p>
    <w:p w:rsidR="00AC2E0B" w:rsidRPr="0005194C" w:rsidRDefault="00AC2E0B" w:rsidP="000B676D">
      <w:pPr>
        <w:rPr>
          <w:rFonts w:hint="eastAsia"/>
          <w:b/>
          <w:sz w:val="17"/>
          <w:szCs w:val="17"/>
        </w:rPr>
      </w:pPr>
    </w:p>
    <w:p w:rsidR="00AC2E0B" w:rsidRPr="0005194C" w:rsidRDefault="00AC2E0B" w:rsidP="000B676D">
      <w:pPr>
        <w:rPr>
          <w:rFonts w:hint="eastAsia"/>
          <w:b/>
          <w:sz w:val="17"/>
          <w:szCs w:val="17"/>
        </w:rPr>
      </w:pPr>
    </w:p>
    <w:p w:rsidR="0005194C" w:rsidRDefault="0005194C" w:rsidP="000B676D">
      <w:pPr>
        <w:rPr>
          <w:rFonts w:hint="eastAsia"/>
          <w:b/>
          <w:sz w:val="17"/>
          <w:szCs w:val="17"/>
        </w:rPr>
      </w:pPr>
    </w:p>
    <w:p w:rsidR="0005194C" w:rsidRDefault="0005194C" w:rsidP="000B676D">
      <w:pPr>
        <w:rPr>
          <w:rFonts w:hint="eastAsia"/>
          <w:b/>
          <w:sz w:val="17"/>
          <w:szCs w:val="17"/>
        </w:rPr>
      </w:pPr>
    </w:p>
    <w:p w:rsidR="0005194C" w:rsidRDefault="0005194C" w:rsidP="000B676D">
      <w:pPr>
        <w:rPr>
          <w:rFonts w:hint="eastAsia"/>
          <w:b/>
          <w:sz w:val="17"/>
          <w:szCs w:val="17"/>
        </w:rPr>
      </w:pPr>
    </w:p>
    <w:p w:rsidR="0005194C" w:rsidRDefault="0005194C" w:rsidP="000B676D">
      <w:pPr>
        <w:rPr>
          <w:rFonts w:hint="eastAsia"/>
          <w:b/>
          <w:sz w:val="17"/>
          <w:szCs w:val="17"/>
        </w:rPr>
      </w:pPr>
    </w:p>
    <w:p w:rsidR="000B676D" w:rsidRPr="0005194C" w:rsidRDefault="000B676D" w:rsidP="000B676D">
      <w:pPr>
        <w:rPr>
          <w:rFonts w:hint="eastAsia"/>
          <w:b/>
          <w:sz w:val="17"/>
          <w:szCs w:val="17"/>
        </w:rPr>
      </w:pPr>
      <w:r w:rsidRPr="0005194C">
        <w:rPr>
          <w:rFonts w:hint="eastAsia"/>
          <w:b/>
          <w:sz w:val="17"/>
          <w:szCs w:val="17"/>
        </w:rPr>
        <w:t>Unit 2</w:t>
      </w:r>
      <w:r w:rsidR="00771D64" w:rsidRPr="0005194C">
        <w:rPr>
          <w:rFonts w:hint="eastAsia"/>
          <w:b/>
          <w:sz w:val="17"/>
          <w:szCs w:val="17"/>
        </w:rPr>
        <w:t>: Civilization on the Nile</w:t>
      </w:r>
    </w:p>
    <w:p w:rsidR="000B676D" w:rsidRPr="0005194C" w:rsidRDefault="000B676D" w:rsidP="000B676D">
      <w:pPr>
        <w:rPr>
          <w:rFonts w:hint="eastAsia"/>
          <w:b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B676D" w:rsidRPr="0005194C" w:rsidTr="00820B5D">
        <w:tc>
          <w:tcPr>
            <w:tcW w:w="2093" w:type="dxa"/>
          </w:tcPr>
          <w:p w:rsidR="000B676D" w:rsidRPr="0005194C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Key Vocabulary </w:t>
            </w:r>
          </w:p>
          <w:p w:rsidR="000B676D" w:rsidRPr="0005194C" w:rsidRDefault="000B676D" w:rsidP="00EC5574">
            <w:pPr>
              <w:rPr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p21</w:t>
            </w:r>
          </w:p>
        </w:tc>
        <w:tc>
          <w:tcPr>
            <w:tcW w:w="7131" w:type="dxa"/>
          </w:tcPr>
          <w:p w:rsidR="000B676D" w:rsidRPr="0005194C" w:rsidRDefault="000B676D" w:rsidP="003C0CFA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rule</w:t>
            </w:r>
          </w:p>
          <w:p w:rsidR="000B676D" w:rsidRPr="0005194C" w:rsidRDefault="000B676D" w:rsidP="003C0CFA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monument</w:t>
            </w:r>
          </w:p>
          <w:p w:rsidR="000B676D" w:rsidRPr="0005194C" w:rsidRDefault="000B676D" w:rsidP="003C0CFA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destroy</w:t>
            </w:r>
          </w:p>
          <w:p w:rsidR="000B676D" w:rsidRPr="0005194C" w:rsidRDefault="000B676D" w:rsidP="003C0CFA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refuse</w:t>
            </w:r>
          </w:p>
          <w:p w:rsidR="000B676D" w:rsidRPr="0005194C" w:rsidRDefault="000B676D" w:rsidP="003C0CFA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lift</w:t>
            </w:r>
          </w:p>
          <w:p w:rsidR="000B676D" w:rsidRPr="0005194C" w:rsidRDefault="000B676D" w:rsidP="003C0CFA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invade</w:t>
            </w:r>
          </w:p>
          <w:p w:rsidR="000B676D" w:rsidRPr="0005194C" w:rsidRDefault="000B676D" w:rsidP="003C0CFA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draw</w:t>
            </w:r>
          </w:p>
          <w:p w:rsidR="000B676D" w:rsidRPr="0005194C" w:rsidRDefault="000B676D" w:rsidP="003C0CFA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tomb</w:t>
            </w:r>
          </w:p>
          <w:p w:rsidR="000B676D" w:rsidRPr="0005194C" w:rsidRDefault="000B676D" w:rsidP="003C0CFA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ancient</w:t>
            </w:r>
          </w:p>
          <w:p w:rsidR="000B676D" w:rsidRPr="0005194C" w:rsidRDefault="000B676D" w:rsidP="003C0CFA">
            <w:pPr>
              <w:pStyle w:val="ListParagraph"/>
              <w:numPr>
                <w:ilvl w:val="0"/>
                <w:numId w:val="6"/>
              </w:numPr>
              <w:ind w:leftChars="0"/>
              <w:rPr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forces</w:t>
            </w:r>
          </w:p>
        </w:tc>
      </w:tr>
      <w:tr w:rsidR="000B676D" w:rsidRPr="0005194C" w:rsidTr="00820B5D">
        <w:tc>
          <w:tcPr>
            <w:tcW w:w="2093" w:type="dxa"/>
          </w:tcPr>
          <w:p w:rsidR="000B676D" w:rsidRPr="0005194C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Exploring Events</w:t>
            </w:r>
          </w:p>
          <w:p w:rsidR="000B676D" w:rsidRPr="0005194C" w:rsidRDefault="000B676D" w:rsidP="00EC5574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p21</w:t>
            </w:r>
          </w:p>
        </w:tc>
        <w:tc>
          <w:tcPr>
            <w:tcW w:w="7131" w:type="dxa"/>
          </w:tcPr>
          <w:p w:rsidR="000B676D" w:rsidRPr="0005194C" w:rsidRDefault="000B676D" w:rsidP="003C0CFA">
            <w:pPr>
              <w:pStyle w:val="ListParagraph"/>
              <w:numPr>
                <w:ilvl w:val="0"/>
                <w:numId w:val="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3100 BC</w:t>
            </w:r>
          </w:p>
          <w:p w:rsidR="000B676D" w:rsidRPr="0005194C" w:rsidRDefault="000B676D" w:rsidP="003C0CFA">
            <w:pPr>
              <w:pStyle w:val="ListParagraph"/>
              <w:numPr>
                <w:ilvl w:val="0"/>
                <w:numId w:val="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1274 BC</w:t>
            </w:r>
          </w:p>
          <w:p w:rsidR="000B676D" w:rsidRPr="0005194C" w:rsidRDefault="000B676D" w:rsidP="003C0CFA">
            <w:pPr>
              <w:pStyle w:val="ListParagraph"/>
              <w:numPr>
                <w:ilvl w:val="0"/>
                <w:numId w:val="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1250 BC</w:t>
            </w:r>
          </w:p>
        </w:tc>
      </w:tr>
    </w:tbl>
    <w:p w:rsidR="000B676D" w:rsidRPr="0005194C" w:rsidRDefault="000B676D" w:rsidP="000B676D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B676D" w:rsidRPr="0005194C" w:rsidTr="0053193D">
        <w:tc>
          <w:tcPr>
            <w:tcW w:w="9224" w:type="dxa"/>
            <w:gridSpan w:val="2"/>
          </w:tcPr>
          <w:p w:rsidR="000B676D" w:rsidRPr="0005194C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Comprehension Check</w:t>
            </w:r>
          </w:p>
          <w:p w:rsidR="000B676D" w:rsidRPr="0005194C" w:rsidRDefault="000B676D" w:rsidP="00EC5574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pp25-26</w:t>
            </w:r>
          </w:p>
        </w:tc>
      </w:tr>
      <w:tr w:rsidR="000B676D" w:rsidRPr="0005194C" w:rsidTr="00820B5D">
        <w:tc>
          <w:tcPr>
            <w:tcW w:w="2093" w:type="dxa"/>
          </w:tcPr>
          <w:p w:rsidR="000B676D" w:rsidRPr="0005194C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0B676D" w:rsidRPr="0005194C" w:rsidRDefault="000B676D" w:rsidP="003C0CFA">
            <w:pPr>
              <w:pStyle w:val="ListParagraph"/>
              <w:numPr>
                <w:ilvl w:val="0"/>
                <w:numId w:val="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</w:t>
            </w:r>
          </w:p>
          <w:p w:rsidR="000B676D" w:rsidRPr="0005194C" w:rsidRDefault="000B676D" w:rsidP="003C0CFA">
            <w:pPr>
              <w:pStyle w:val="ListParagraph"/>
              <w:numPr>
                <w:ilvl w:val="0"/>
                <w:numId w:val="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</w:t>
            </w:r>
          </w:p>
          <w:p w:rsidR="000B676D" w:rsidRPr="0005194C" w:rsidRDefault="000B676D" w:rsidP="003C0CFA">
            <w:pPr>
              <w:pStyle w:val="ListParagraph"/>
              <w:numPr>
                <w:ilvl w:val="0"/>
                <w:numId w:val="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</w:t>
            </w:r>
          </w:p>
          <w:p w:rsidR="000B676D" w:rsidRPr="0005194C" w:rsidRDefault="000B676D" w:rsidP="003C0CFA">
            <w:pPr>
              <w:pStyle w:val="ListParagraph"/>
              <w:numPr>
                <w:ilvl w:val="0"/>
                <w:numId w:val="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A</w:t>
            </w:r>
          </w:p>
        </w:tc>
      </w:tr>
      <w:tr w:rsidR="000B676D" w:rsidRPr="0005194C" w:rsidTr="00820B5D">
        <w:tc>
          <w:tcPr>
            <w:tcW w:w="2093" w:type="dxa"/>
          </w:tcPr>
          <w:p w:rsidR="000B676D" w:rsidRPr="0005194C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0B676D" w:rsidRPr="0005194C" w:rsidRDefault="002E0FAD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3  2  5  4 </w:t>
            </w:r>
            <w:r w:rsidR="000B676D" w:rsidRPr="0005194C">
              <w:rPr>
                <w:rFonts w:hint="eastAsia"/>
                <w:sz w:val="17"/>
                <w:szCs w:val="17"/>
              </w:rPr>
              <w:t xml:space="preserve"> 1</w:t>
            </w:r>
          </w:p>
        </w:tc>
      </w:tr>
      <w:tr w:rsidR="000B676D" w:rsidRPr="0005194C" w:rsidTr="00820B5D">
        <w:tc>
          <w:tcPr>
            <w:tcW w:w="2093" w:type="dxa"/>
          </w:tcPr>
          <w:p w:rsidR="000B676D" w:rsidRPr="0005194C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</w:t>
            </w:r>
          </w:p>
        </w:tc>
        <w:tc>
          <w:tcPr>
            <w:tcW w:w="7131" w:type="dxa"/>
          </w:tcPr>
          <w:p w:rsidR="000B676D" w:rsidRPr="0005194C" w:rsidRDefault="002E0FAD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F  T  F  T </w:t>
            </w:r>
            <w:r w:rsidR="000B676D" w:rsidRPr="0005194C">
              <w:rPr>
                <w:rFonts w:hint="eastAsia"/>
                <w:sz w:val="17"/>
                <w:szCs w:val="17"/>
              </w:rPr>
              <w:t xml:space="preserve"> F</w:t>
            </w:r>
          </w:p>
        </w:tc>
      </w:tr>
      <w:tr w:rsidR="000B676D" w:rsidRPr="0005194C" w:rsidTr="00820B5D">
        <w:tc>
          <w:tcPr>
            <w:tcW w:w="2093" w:type="dxa"/>
          </w:tcPr>
          <w:p w:rsidR="000B676D" w:rsidRPr="0005194C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Facts to Remember</w:t>
            </w:r>
          </w:p>
        </w:tc>
        <w:tc>
          <w:tcPr>
            <w:tcW w:w="7131" w:type="dxa"/>
          </w:tcPr>
          <w:p w:rsidR="000B676D" w:rsidRDefault="000B676D" w:rsidP="007C2F28">
            <w:pPr>
              <w:ind w:firstLineChars="200" w:firstLine="340"/>
              <w:jc w:val="left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The Kingdom of Egypt</w:t>
            </w:r>
          </w:p>
          <w:p w:rsidR="000B676D" w:rsidRPr="0005194C" w:rsidRDefault="000B676D" w:rsidP="00AA7DB2">
            <w:pPr>
              <w:numPr>
                <w:ilvl w:val="0"/>
                <w:numId w:val="88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It started on the riverbanks of the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Nile</w:t>
            </w:r>
            <w:r w:rsidRPr="0005194C">
              <w:rPr>
                <w:rFonts w:hint="eastAsia"/>
                <w:sz w:val="17"/>
                <w:szCs w:val="17"/>
              </w:rPr>
              <w:t xml:space="preserve"> 5,000 years ago.</w:t>
            </w:r>
          </w:p>
          <w:p w:rsidR="000B676D" w:rsidRPr="0005194C" w:rsidRDefault="000B676D" w:rsidP="00C274BD">
            <w:pPr>
              <w:numPr>
                <w:ilvl w:val="0"/>
                <w:numId w:val="71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 king of Egypt was called a </w:t>
            </w:r>
            <w:r w:rsidR="002E0FAD" w:rsidRPr="0005194C">
              <w:rPr>
                <w:rFonts w:hint="eastAsia"/>
                <w:color w:val="4F81BD"/>
                <w:sz w:val="17"/>
                <w:szCs w:val="17"/>
              </w:rPr>
              <w:t>p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haraoh</w:t>
            </w:r>
            <w:r w:rsidRPr="0005194C">
              <w:rPr>
                <w:rFonts w:hint="eastAsia"/>
                <w:sz w:val="17"/>
                <w:szCs w:val="17"/>
              </w:rPr>
              <w:t>.</w:t>
            </w:r>
          </w:p>
          <w:p w:rsidR="000B676D" w:rsidRPr="0005194C" w:rsidRDefault="000B676D" w:rsidP="00C274BD">
            <w:pPr>
              <w:numPr>
                <w:ilvl w:val="0"/>
                <w:numId w:val="71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The</w:t>
            </w:r>
            <w:r w:rsidR="000D35DD" w:rsidRPr="0005194C">
              <w:rPr>
                <w:rFonts w:hint="eastAsia"/>
                <w:sz w:val="17"/>
                <w:szCs w:val="17"/>
              </w:rPr>
              <w:t xml:space="preserve"> Egyptians built many </w:t>
            </w:r>
            <w:r w:rsidR="000D35DD" w:rsidRPr="0005194C">
              <w:rPr>
                <w:rFonts w:hint="eastAsia"/>
                <w:color w:val="4F81BD"/>
                <w:sz w:val="17"/>
                <w:szCs w:val="17"/>
              </w:rPr>
              <w:t>pyramids</w:t>
            </w:r>
            <w:r w:rsidR="000D35DD" w:rsidRPr="0005194C">
              <w:rPr>
                <w:rFonts w:hint="eastAsia"/>
                <w:sz w:val="17"/>
                <w:szCs w:val="17"/>
              </w:rPr>
              <w:t>. They were tombs for dead king and queens</w:t>
            </w:r>
            <w:r w:rsidRPr="0005194C">
              <w:rPr>
                <w:rFonts w:hint="eastAsia"/>
                <w:sz w:val="17"/>
                <w:szCs w:val="17"/>
              </w:rPr>
              <w:t>.</w:t>
            </w:r>
          </w:p>
          <w:p w:rsidR="005D7747" w:rsidRDefault="005D7747" w:rsidP="005D7747">
            <w:pPr>
              <w:ind w:left="800"/>
              <w:jc w:val="left"/>
              <w:rPr>
                <w:rFonts w:hint="eastAsia"/>
                <w:b/>
                <w:color w:val="4F81BD"/>
                <w:sz w:val="17"/>
                <w:szCs w:val="17"/>
              </w:rPr>
            </w:pPr>
          </w:p>
          <w:p w:rsidR="000D35DD" w:rsidRPr="0005194C" w:rsidRDefault="000D35DD" w:rsidP="005D7747">
            <w:pPr>
              <w:ind w:left="800"/>
              <w:jc w:val="left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color w:val="4F81BD"/>
                <w:sz w:val="17"/>
                <w:szCs w:val="17"/>
              </w:rPr>
              <w:t>New</w:t>
            </w:r>
            <w:r w:rsidRPr="0005194C">
              <w:rPr>
                <w:rFonts w:hint="eastAsia"/>
                <w:b/>
                <w:sz w:val="17"/>
                <w:szCs w:val="17"/>
              </w:rPr>
              <w:t xml:space="preserve"> Kingdom (1550 BC </w:t>
            </w:r>
            <w:r w:rsidRPr="0005194C">
              <w:rPr>
                <w:b/>
                <w:sz w:val="17"/>
                <w:szCs w:val="17"/>
              </w:rPr>
              <w:t>∼</w:t>
            </w:r>
            <w:r w:rsidRPr="0005194C">
              <w:rPr>
                <w:rFonts w:hint="eastAsia"/>
                <w:b/>
                <w:sz w:val="17"/>
                <w:szCs w:val="17"/>
              </w:rPr>
              <w:t xml:space="preserve"> 1100 BC)</w:t>
            </w:r>
          </w:p>
          <w:p w:rsidR="000B676D" w:rsidRPr="0005194C" w:rsidRDefault="000D35DD" w:rsidP="00C274BD">
            <w:pPr>
              <w:numPr>
                <w:ilvl w:val="0"/>
                <w:numId w:val="71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Egypt was the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strongest</w:t>
            </w:r>
            <w:r w:rsidRPr="0005194C">
              <w:rPr>
                <w:rFonts w:hint="eastAsia"/>
                <w:sz w:val="17"/>
                <w:szCs w:val="17"/>
              </w:rPr>
              <w:t xml:space="preserve"> country during this time.</w:t>
            </w:r>
          </w:p>
          <w:p w:rsidR="000D35DD" w:rsidRPr="0005194C" w:rsidRDefault="000D35DD" w:rsidP="00C274BD">
            <w:pPr>
              <w:numPr>
                <w:ilvl w:val="0"/>
                <w:numId w:val="71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Egyptian armies conquered parts of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Africa</w:t>
            </w:r>
            <w:r w:rsidRPr="0005194C">
              <w:rPr>
                <w:rFonts w:hint="eastAsia"/>
                <w:sz w:val="17"/>
                <w:szCs w:val="17"/>
              </w:rPr>
              <w:t xml:space="preserve"> like Nubia and Libya.</w:t>
            </w:r>
          </w:p>
          <w:p w:rsidR="000D35DD" w:rsidRPr="0005194C" w:rsidRDefault="000D35DD" w:rsidP="00C274BD">
            <w:pPr>
              <w:numPr>
                <w:ilvl w:val="0"/>
                <w:numId w:val="71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Ramses II a</w:t>
            </w:r>
            <w:r w:rsidR="00FE247B" w:rsidRPr="0005194C">
              <w:rPr>
                <w:rFonts w:hint="eastAsia"/>
                <w:sz w:val="17"/>
                <w:szCs w:val="17"/>
              </w:rPr>
              <w:t>nd his armies fought the Battle</w:t>
            </w:r>
            <w:r w:rsidRPr="0005194C">
              <w:rPr>
                <w:rFonts w:hint="eastAsia"/>
                <w:sz w:val="17"/>
                <w:szCs w:val="17"/>
              </w:rPr>
              <w:t xml:space="preserve"> of Kadesh against the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Hittites</w:t>
            </w:r>
            <w:r w:rsidRPr="0005194C">
              <w:rPr>
                <w:rFonts w:hint="eastAsia"/>
                <w:sz w:val="17"/>
                <w:szCs w:val="17"/>
              </w:rPr>
              <w:t xml:space="preserve"> for the land of the Levant.</w:t>
            </w:r>
          </w:p>
        </w:tc>
      </w:tr>
    </w:tbl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AA7DB2" w:rsidRPr="0005194C" w:rsidRDefault="00AA7DB2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FE247B" w:rsidRPr="0005194C" w:rsidTr="00820B5D">
        <w:tc>
          <w:tcPr>
            <w:tcW w:w="2093" w:type="dxa"/>
          </w:tcPr>
          <w:p w:rsidR="00AC2E0B" w:rsidRPr="0005194C" w:rsidRDefault="00FE247B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lastRenderedPageBreak/>
              <w:t>Cloze Activity</w:t>
            </w:r>
            <w:r w:rsidR="00227CAF" w:rsidRPr="0005194C">
              <w:rPr>
                <w:rFonts w:hint="eastAsia"/>
                <w:b/>
                <w:sz w:val="17"/>
                <w:szCs w:val="17"/>
              </w:rPr>
              <w:t xml:space="preserve"> </w:t>
            </w:r>
          </w:p>
          <w:p w:rsidR="00FE247B" w:rsidRPr="0005194C" w:rsidRDefault="00FE247B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b/>
                <w:sz w:val="17"/>
                <w:szCs w:val="17"/>
              </w:rPr>
              <w:t>P</w:t>
            </w:r>
            <w:r w:rsidRPr="0005194C">
              <w:rPr>
                <w:rFonts w:hint="eastAsia"/>
                <w:b/>
                <w:sz w:val="17"/>
                <w:szCs w:val="17"/>
              </w:rPr>
              <w:t>27</w:t>
            </w:r>
          </w:p>
        </w:tc>
        <w:tc>
          <w:tcPr>
            <w:tcW w:w="7131" w:type="dxa"/>
          </w:tcPr>
          <w:p w:rsidR="00FE247B" w:rsidRPr="0005194C" w:rsidRDefault="007D3498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ancient  ruled</w:t>
            </w:r>
            <w:r w:rsidR="00FE247B" w:rsidRPr="0005194C">
              <w:rPr>
                <w:rFonts w:hint="eastAsia"/>
                <w:sz w:val="17"/>
                <w:szCs w:val="17"/>
              </w:rPr>
              <w:t xml:space="preserve">  monuments  tombs  lift</w:t>
            </w:r>
          </w:p>
        </w:tc>
      </w:tr>
    </w:tbl>
    <w:p w:rsidR="00946553" w:rsidRPr="0005194C" w:rsidRDefault="00946553" w:rsidP="000B676D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B676D" w:rsidRPr="0005194C" w:rsidTr="0053193D">
        <w:tc>
          <w:tcPr>
            <w:tcW w:w="9224" w:type="dxa"/>
            <w:gridSpan w:val="2"/>
          </w:tcPr>
          <w:p w:rsidR="000B676D" w:rsidRPr="0005194C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Comprehension Check </w:t>
            </w:r>
          </w:p>
          <w:p w:rsidR="000B676D" w:rsidRPr="0005194C" w:rsidRDefault="000D35DD" w:rsidP="00EC5574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p2</w:t>
            </w:r>
            <w:r w:rsidR="000B676D" w:rsidRPr="0005194C">
              <w:rPr>
                <w:rFonts w:hint="eastAsia"/>
                <w:b/>
                <w:sz w:val="17"/>
                <w:szCs w:val="17"/>
              </w:rPr>
              <w:t>8</w:t>
            </w:r>
          </w:p>
        </w:tc>
      </w:tr>
      <w:tr w:rsidR="000B676D" w:rsidRPr="0005194C" w:rsidTr="00820B5D">
        <w:tc>
          <w:tcPr>
            <w:tcW w:w="2093" w:type="dxa"/>
          </w:tcPr>
          <w:p w:rsidR="000B676D" w:rsidRPr="0005194C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Context Clue</w:t>
            </w:r>
          </w:p>
        </w:tc>
        <w:tc>
          <w:tcPr>
            <w:tcW w:w="7131" w:type="dxa"/>
          </w:tcPr>
          <w:p w:rsidR="000B676D" w:rsidRPr="0005194C" w:rsidRDefault="00FE247B" w:rsidP="003C0CFA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ancient Egyptians </w:t>
            </w:r>
          </w:p>
          <w:p w:rsidR="000B676D" w:rsidRPr="0005194C" w:rsidRDefault="00FE247B" w:rsidP="003C0CFA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dead pharaohs</w:t>
            </w:r>
          </w:p>
          <w:p w:rsidR="000B676D" w:rsidRPr="0005194C" w:rsidRDefault="00FE247B" w:rsidP="003C0CFA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Great </w:t>
            </w:r>
            <w:r w:rsidR="000D35DD" w:rsidRPr="0005194C">
              <w:rPr>
                <w:rFonts w:hint="eastAsia"/>
                <w:sz w:val="17"/>
                <w:szCs w:val="17"/>
              </w:rPr>
              <w:t>Pyramid of Giz</w:t>
            </w:r>
            <w:r w:rsidRPr="0005194C">
              <w:rPr>
                <w:rFonts w:hint="eastAsia"/>
                <w:sz w:val="17"/>
                <w:szCs w:val="17"/>
              </w:rPr>
              <w:t>a</w:t>
            </w:r>
          </w:p>
        </w:tc>
      </w:tr>
      <w:tr w:rsidR="000B676D" w:rsidRPr="0005194C" w:rsidTr="00820B5D">
        <w:tc>
          <w:tcPr>
            <w:tcW w:w="2093" w:type="dxa"/>
          </w:tcPr>
          <w:p w:rsidR="000B676D" w:rsidRPr="0005194C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Critical Thinking</w:t>
            </w:r>
          </w:p>
        </w:tc>
        <w:tc>
          <w:tcPr>
            <w:tcW w:w="7131" w:type="dxa"/>
          </w:tcPr>
          <w:p w:rsidR="00227CAF" w:rsidRPr="0005194C" w:rsidRDefault="00227CAF" w:rsidP="00AA7DB2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Sample Answers</w:t>
            </w:r>
          </w:p>
          <w:p w:rsidR="000B676D" w:rsidRPr="0005194C" w:rsidRDefault="00FE247B" w:rsidP="00FE247B">
            <w:pPr>
              <w:numPr>
                <w:ilvl w:val="0"/>
                <w:numId w:val="60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The pharaohs were the kings, and their job was to rule Egypt and honor their gods.</w:t>
            </w:r>
          </w:p>
          <w:p w:rsidR="00FE247B" w:rsidRPr="0005194C" w:rsidRDefault="00FE247B" w:rsidP="00FE247B">
            <w:pPr>
              <w:numPr>
                <w:ilvl w:val="0"/>
                <w:numId w:val="60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The Egyptians believed in the afterlife so they tried to preserve the bodies of the dead.</w:t>
            </w:r>
          </w:p>
          <w:p w:rsidR="00FE247B" w:rsidRPr="0005194C" w:rsidRDefault="00FE247B" w:rsidP="00FE247B">
            <w:pPr>
              <w:numPr>
                <w:ilvl w:val="0"/>
                <w:numId w:val="60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The Egyptians built the pyramids for their pharaohs. They were their tombs.</w:t>
            </w:r>
          </w:p>
          <w:p w:rsidR="00FE247B" w:rsidRPr="0005194C" w:rsidRDefault="00FE247B" w:rsidP="00FE247B">
            <w:pPr>
              <w:numPr>
                <w:ilvl w:val="0"/>
                <w:numId w:val="60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I think they used slaves to carry the heavy stones through the desert. It is very hot in Egypt, so it must have been difficult work.</w:t>
            </w:r>
          </w:p>
        </w:tc>
      </w:tr>
      <w:tr w:rsidR="000B676D" w:rsidRPr="0005194C" w:rsidTr="00820B5D">
        <w:tc>
          <w:tcPr>
            <w:tcW w:w="2093" w:type="dxa"/>
          </w:tcPr>
          <w:p w:rsidR="000B676D" w:rsidRPr="0005194C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J</w:t>
            </w:r>
            <w:r w:rsidRPr="0005194C">
              <w:rPr>
                <w:b/>
                <w:sz w:val="17"/>
                <w:szCs w:val="17"/>
              </w:rPr>
              <w:t>o</w:t>
            </w:r>
            <w:r w:rsidRPr="0005194C">
              <w:rPr>
                <w:rFonts w:hint="eastAsia"/>
                <w:b/>
                <w:sz w:val="17"/>
                <w:szCs w:val="17"/>
              </w:rPr>
              <w:t>urnal Writing</w:t>
            </w:r>
          </w:p>
        </w:tc>
        <w:tc>
          <w:tcPr>
            <w:tcW w:w="7131" w:type="dxa"/>
          </w:tcPr>
          <w:p w:rsidR="000B676D" w:rsidRPr="0005194C" w:rsidRDefault="000B676D" w:rsidP="00EC5574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    Answers may vary</w:t>
            </w:r>
          </w:p>
        </w:tc>
      </w:tr>
    </w:tbl>
    <w:p w:rsidR="000B676D" w:rsidRPr="0005194C" w:rsidRDefault="000B676D" w:rsidP="000B676D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D35DD" w:rsidRPr="0005194C" w:rsidTr="0053193D">
        <w:tc>
          <w:tcPr>
            <w:tcW w:w="9224" w:type="dxa"/>
            <w:gridSpan w:val="2"/>
          </w:tcPr>
          <w:p w:rsidR="000D35DD" w:rsidRPr="0005194C" w:rsidRDefault="000D35DD" w:rsidP="000D35DD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Vocabulary Review</w:t>
            </w:r>
          </w:p>
          <w:p w:rsidR="000D35DD" w:rsidRPr="0005194C" w:rsidRDefault="000D35DD" w:rsidP="000D35DD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p29</w:t>
            </w:r>
          </w:p>
        </w:tc>
      </w:tr>
      <w:tr w:rsidR="000D35DD" w:rsidRPr="0005194C" w:rsidTr="00820B5D">
        <w:tc>
          <w:tcPr>
            <w:tcW w:w="2093" w:type="dxa"/>
          </w:tcPr>
          <w:p w:rsidR="000D35DD" w:rsidRPr="0005194C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0D35DD" w:rsidRPr="0005194C" w:rsidRDefault="000D35DD" w:rsidP="003C0CFA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tombs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lift</w:t>
            </w:r>
          </w:p>
          <w:p w:rsidR="000D35DD" w:rsidRPr="0005194C" w:rsidRDefault="00820B5D" w:rsidP="003C0CFA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a</w:t>
            </w:r>
            <w:r w:rsidR="000D35DD" w:rsidRPr="0005194C">
              <w:rPr>
                <w:rFonts w:hint="eastAsia"/>
                <w:sz w:val="17"/>
                <w:szCs w:val="17"/>
              </w:rPr>
              <w:t>ncient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monument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destroy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draw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rule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forces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refused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invade </w:t>
            </w:r>
          </w:p>
        </w:tc>
      </w:tr>
      <w:tr w:rsidR="000D35DD" w:rsidRPr="0005194C" w:rsidTr="00820B5D">
        <w:tc>
          <w:tcPr>
            <w:tcW w:w="2093" w:type="dxa"/>
          </w:tcPr>
          <w:p w:rsidR="000D35DD" w:rsidRPr="0005194C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0D35DD" w:rsidRPr="0005194C" w:rsidRDefault="000D35DD" w:rsidP="003C0CFA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</w:tc>
      </w:tr>
    </w:tbl>
    <w:p w:rsidR="00AC2E0B" w:rsidRPr="0005194C" w:rsidRDefault="00AC2E0B" w:rsidP="000D35DD">
      <w:pPr>
        <w:rPr>
          <w:rFonts w:hint="eastAsia"/>
          <w:b/>
          <w:sz w:val="17"/>
          <w:szCs w:val="17"/>
        </w:rPr>
      </w:pPr>
    </w:p>
    <w:p w:rsidR="0005194C" w:rsidRDefault="0005194C" w:rsidP="000D35DD">
      <w:pPr>
        <w:rPr>
          <w:rFonts w:hint="eastAsia"/>
          <w:b/>
          <w:sz w:val="17"/>
          <w:szCs w:val="17"/>
        </w:rPr>
      </w:pPr>
    </w:p>
    <w:p w:rsidR="0005194C" w:rsidRDefault="0005194C" w:rsidP="000D35DD">
      <w:pPr>
        <w:rPr>
          <w:rFonts w:hint="eastAsia"/>
          <w:b/>
          <w:sz w:val="17"/>
          <w:szCs w:val="17"/>
        </w:rPr>
      </w:pPr>
    </w:p>
    <w:p w:rsidR="0005194C" w:rsidRDefault="0005194C" w:rsidP="000D35DD">
      <w:pPr>
        <w:rPr>
          <w:rFonts w:hint="eastAsia"/>
          <w:b/>
          <w:sz w:val="17"/>
          <w:szCs w:val="17"/>
        </w:rPr>
      </w:pPr>
    </w:p>
    <w:p w:rsidR="0005194C" w:rsidRDefault="0005194C" w:rsidP="000D35DD">
      <w:pPr>
        <w:rPr>
          <w:rFonts w:hint="eastAsia"/>
          <w:b/>
          <w:sz w:val="17"/>
          <w:szCs w:val="17"/>
        </w:rPr>
      </w:pPr>
    </w:p>
    <w:p w:rsidR="000D35DD" w:rsidRPr="0005194C" w:rsidRDefault="000D35DD" w:rsidP="000D35DD">
      <w:pPr>
        <w:rPr>
          <w:rFonts w:hint="eastAsia"/>
          <w:b/>
          <w:sz w:val="17"/>
          <w:szCs w:val="17"/>
        </w:rPr>
      </w:pPr>
      <w:r w:rsidRPr="0005194C">
        <w:rPr>
          <w:rFonts w:hint="eastAsia"/>
          <w:b/>
          <w:sz w:val="17"/>
          <w:szCs w:val="17"/>
        </w:rPr>
        <w:lastRenderedPageBreak/>
        <w:t>Unit 3</w:t>
      </w:r>
      <w:r w:rsidR="00820B5D" w:rsidRPr="0005194C">
        <w:rPr>
          <w:rFonts w:hint="eastAsia"/>
          <w:b/>
          <w:sz w:val="17"/>
          <w:szCs w:val="17"/>
        </w:rPr>
        <w:t>: Strong Empire of Mesopotamia</w:t>
      </w:r>
    </w:p>
    <w:p w:rsidR="000D35DD" w:rsidRPr="0005194C" w:rsidRDefault="000D35DD" w:rsidP="000D35DD">
      <w:pPr>
        <w:rPr>
          <w:rFonts w:hint="eastAsia"/>
          <w:b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D35DD" w:rsidRPr="0005194C" w:rsidTr="00820B5D">
        <w:tc>
          <w:tcPr>
            <w:tcW w:w="2093" w:type="dxa"/>
          </w:tcPr>
          <w:p w:rsidR="000D35DD" w:rsidRPr="0005194C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Key Vocabulary </w:t>
            </w:r>
          </w:p>
          <w:p w:rsidR="000D35DD" w:rsidRPr="0005194C" w:rsidRDefault="000D35DD" w:rsidP="00EC5574">
            <w:pPr>
              <w:rPr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p31</w:t>
            </w:r>
          </w:p>
        </w:tc>
        <w:tc>
          <w:tcPr>
            <w:tcW w:w="7131" w:type="dxa"/>
          </w:tcPr>
          <w:p w:rsidR="000D35DD" w:rsidRPr="0005194C" w:rsidRDefault="000D35DD" w:rsidP="003C0CFA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common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skillful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last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state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decorate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tolerate</w:t>
            </w:r>
          </w:p>
          <w:p w:rsidR="000D35DD" w:rsidRPr="0005194C" w:rsidRDefault="003650E4" w:rsidP="003C0CFA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brutal</w:t>
            </w:r>
          </w:p>
          <w:p w:rsidR="000D35DD" w:rsidRPr="0005194C" w:rsidRDefault="003650E4" w:rsidP="003C0CFA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torture</w:t>
            </w:r>
          </w:p>
          <w:p w:rsidR="000D35DD" w:rsidRPr="0005194C" w:rsidRDefault="003650E4" w:rsidP="003C0CFA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worship</w:t>
            </w:r>
          </w:p>
          <w:p w:rsidR="000D35DD" w:rsidRPr="0005194C" w:rsidRDefault="003650E4" w:rsidP="003C0CFA">
            <w:pPr>
              <w:pStyle w:val="ListParagraph"/>
              <w:numPr>
                <w:ilvl w:val="0"/>
                <w:numId w:val="12"/>
              </w:numPr>
              <w:ind w:leftChars="0"/>
              <w:rPr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repair</w:t>
            </w:r>
          </w:p>
        </w:tc>
      </w:tr>
      <w:tr w:rsidR="000D35DD" w:rsidRPr="0005194C" w:rsidTr="00820B5D">
        <w:tc>
          <w:tcPr>
            <w:tcW w:w="2093" w:type="dxa"/>
          </w:tcPr>
          <w:p w:rsidR="000D35DD" w:rsidRPr="0005194C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Exploring Events</w:t>
            </w:r>
          </w:p>
          <w:p w:rsidR="000D35DD" w:rsidRPr="0005194C" w:rsidRDefault="003650E4" w:rsidP="00EC5574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p3</w:t>
            </w:r>
            <w:r w:rsidR="000D35DD" w:rsidRPr="0005194C">
              <w:rPr>
                <w:rFonts w:hint="eastAsia"/>
                <w:b/>
                <w:sz w:val="17"/>
                <w:szCs w:val="17"/>
              </w:rPr>
              <w:t>1</w:t>
            </w:r>
          </w:p>
        </w:tc>
        <w:tc>
          <w:tcPr>
            <w:tcW w:w="7131" w:type="dxa"/>
          </w:tcPr>
          <w:p w:rsidR="000D35DD" w:rsidRPr="0005194C" w:rsidRDefault="003650E4" w:rsidP="003C0CFA">
            <w:pPr>
              <w:pStyle w:val="ListParagraph"/>
              <w:numPr>
                <w:ilvl w:val="0"/>
                <w:numId w:val="1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9</w:t>
            </w:r>
            <w:r w:rsidR="000D35DD" w:rsidRPr="0005194C">
              <w:rPr>
                <w:rFonts w:hint="eastAsia"/>
                <w:sz w:val="17"/>
                <w:szCs w:val="17"/>
              </w:rPr>
              <w:t>00 BC</w:t>
            </w:r>
          </w:p>
          <w:p w:rsidR="000D35DD" w:rsidRPr="0005194C" w:rsidRDefault="003650E4" w:rsidP="003C0CFA">
            <w:pPr>
              <w:pStyle w:val="ListParagraph"/>
              <w:numPr>
                <w:ilvl w:val="0"/>
                <w:numId w:val="1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612</w:t>
            </w:r>
            <w:r w:rsidR="000D35DD" w:rsidRPr="0005194C">
              <w:rPr>
                <w:rFonts w:hint="eastAsia"/>
                <w:sz w:val="17"/>
                <w:szCs w:val="17"/>
              </w:rPr>
              <w:t xml:space="preserve"> BC</w:t>
            </w:r>
          </w:p>
          <w:p w:rsidR="000D35DD" w:rsidRPr="0005194C" w:rsidRDefault="003650E4" w:rsidP="003C0CFA">
            <w:pPr>
              <w:pStyle w:val="ListParagraph"/>
              <w:numPr>
                <w:ilvl w:val="0"/>
                <w:numId w:val="1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539</w:t>
            </w:r>
            <w:r w:rsidR="000D35DD" w:rsidRPr="0005194C">
              <w:rPr>
                <w:rFonts w:hint="eastAsia"/>
                <w:sz w:val="17"/>
                <w:szCs w:val="17"/>
              </w:rPr>
              <w:t xml:space="preserve"> BC</w:t>
            </w:r>
          </w:p>
        </w:tc>
      </w:tr>
    </w:tbl>
    <w:p w:rsidR="000D35DD" w:rsidRPr="0005194C" w:rsidRDefault="000D35DD" w:rsidP="000D35DD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D35DD" w:rsidRPr="0005194C" w:rsidTr="0053193D">
        <w:tc>
          <w:tcPr>
            <w:tcW w:w="9224" w:type="dxa"/>
            <w:gridSpan w:val="2"/>
          </w:tcPr>
          <w:p w:rsidR="000D35DD" w:rsidRPr="0005194C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Comprehension Check</w:t>
            </w:r>
          </w:p>
          <w:p w:rsidR="000D35DD" w:rsidRPr="0005194C" w:rsidRDefault="003650E4" w:rsidP="00EC5574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pp3</w:t>
            </w:r>
            <w:r w:rsidR="000D35DD" w:rsidRPr="0005194C">
              <w:rPr>
                <w:rFonts w:hint="eastAsia"/>
                <w:b/>
                <w:sz w:val="17"/>
                <w:szCs w:val="17"/>
              </w:rPr>
              <w:t>5</w:t>
            </w:r>
            <w:r w:rsidRPr="0005194C">
              <w:rPr>
                <w:rFonts w:hint="eastAsia"/>
                <w:b/>
                <w:sz w:val="17"/>
                <w:szCs w:val="17"/>
              </w:rPr>
              <w:t>-3</w:t>
            </w:r>
            <w:r w:rsidR="000D35DD" w:rsidRPr="0005194C">
              <w:rPr>
                <w:rFonts w:hint="eastAsia"/>
                <w:b/>
                <w:sz w:val="17"/>
                <w:szCs w:val="17"/>
              </w:rPr>
              <w:t>6</w:t>
            </w:r>
          </w:p>
        </w:tc>
      </w:tr>
      <w:tr w:rsidR="000D35DD" w:rsidRPr="0005194C" w:rsidTr="00820B5D">
        <w:tc>
          <w:tcPr>
            <w:tcW w:w="2093" w:type="dxa"/>
          </w:tcPr>
          <w:p w:rsidR="000D35DD" w:rsidRPr="0005194C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0D35DD" w:rsidRPr="0005194C" w:rsidRDefault="000D35DD" w:rsidP="003C0CFA">
            <w:pPr>
              <w:pStyle w:val="ListParagraph"/>
              <w:numPr>
                <w:ilvl w:val="0"/>
                <w:numId w:val="1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</w:t>
            </w:r>
          </w:p>
          <w:p w:rsidR="000D35DD" w:rsidRPr="0005194C" w:rsidRDefault="003650E4" w:rsidP="003C0CFA">
            <w:pPr>
              <w:pStyle w:val="ListParagraph"/>
              <w:numPr>
                <w:ilvl w:val="0"/>
                <w:numId w:val="1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</w:t>
            </w:r>
          </w:p>
          <w:p w:rsidR="000D35DD" w:rsidRPr="0005194C" w:rsidRDefault="003650E4" w:rsidP="003C0CFA">
            <w:pPr>
              <w:pStyle w:val="ListParagraph"/>
              <w:numPr>
                <w:ilvl w:val="0"/>
                <w:numId w:val="1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</w:t>
            </w:r>
          </w:p>
          <w:p w:rsidR="000D35DD" w:rsidRPr="0005194C" w:rsidRDefault="003650E4" w:rsidP="003C0CFA">
            <w:pPr>
              <w:pStyle w:val="ListParagraph"/>
              <w:numPr>
                <w:ilvl w:val="0"/>
                <w:numId w:val="1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</w:t>
            </w:r>
          </w:p>
        </w:tc>
      </w:tr>
      <w:tr w:rsidR="000D35DD" w:rsidRPr="0005194C" w:rsidTr="00820B5D">
        <w:tc>
          <w:tcPr>
            <w:tcW w:w="2093" w:type="dxa"/>
          </w:tcPr>
          <w:p w:rsidR="000D35DD" w:rsidRPr="0005194C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0D35DD" w:rsidRPr="0005194C" w:rsidRDefault="00715F8D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3  5  4 </w:t>
            </w:r>
            <w:r w:rsidR="003650E4" w:rsidRPr="0005194C">
              <w:rPr>
                <w:rFonts w:hint="eastAsia"/>
                <w:sz w:val="17"/>
                <w:szCs w:val="17"/>
              </w:rPr>
              <w:t xml:space="preserve"> 2</w:t>
            </w:r>
            <w:r w:rsidRPr="0005194C">
              <w:rPr>
                <w:rFonts w:hint="eastAsia"/>
                <w:sz w:val="17"/>
                <w:szCs w:val="17"/>
              </w:rPr>
              <w:t xml:space="preserve"> </w:t>
            </w:r>
            <w:r w:rsidR="000D35DD" w:rsidRPr="0005194C">
              <w:rPr>
                <w:rFonts w:hint="eastAsia"/>
                <w:sz w:val="17"/>
                <w:szCs w:val="17"/>
              </w:rPr>
              <w:t xml:space="preserve"> 1</w:t>
            </w:r>
          </w:p>
        </w:tc>
      </w:tr>
      <w:tr w:rsidR="000D35DD" w:rsidRPr="0005194C" w:rsidTr="00820B5D">
        <w:tc>
          <w:tcPr>
            <w:tcW w:w="2093" w:type="dxa"/>
          </w:tcPr>
          <w:p w:rsidR="000D35DD" w:rsidRPr="0005194C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</w:t>
            </w:r>
          </w:p>
        </w:tc>
        <w:tc>
          <w:tcPr>
            <w:tcW w:w="7131" w:type="dxa"/>
          </w:tcPr>
          <w:p w:rsidR="000D35DD" w:rsidRPr="0005194C" w:rsidRDefault="00715F8D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  F  T </w:t>
            </w:r>
            <w:r w:rsidR="003650E4" w:rsidRPr="0005194C">
              <w:rPr>
                <w:rFonts w:hint="eastAsia"/>
                <w:sz w:val="17"/>
                <w:szCs w:val="17"/>
              </w:rPr>
              <w:t xml:space="preserve"> F</w:t>
            </w:r>
            <w:r w:rsidRPr="0005194C">
              <w:rPr>
                <w:rFonts w:hint="eastAsia"/>
                <w:sz w:val="17"/>
                <w:szCs w:val="17"/>
              </w:rPr>
              <w:t xml:space="preserve"> </w:t>
            </w:r>
            <w:r w:rsidR="000D35DD" w:rsidRPr="0005194C">
              <w:rPr>
                <w:rFonts w:hint="eastAsia"/>
                <w:sz w:val="17"/>
                <w:szCs w:val="17"/>
              </w:rPr>
              <w:t xml:space="preserve"> </w:t>
            </w:r>
            <w:r w:rsidR="003650E4" w:rsidRPr="0005194C">
              <w:rPr>
                <w:rFonts w:hint="eastAsia"/>
                <w:sz w:val="17"/>
                <w:szCs w:val="17"/>
              </w:rPr>
              <w:t>T</w:t>
            </w:r>
          </w:p>
        </w:tc>
      </w:tr>
      <w:tr w:rsidR="000D35DD" w:rsidRPr="0005194C" w:rsidTr="00820B5D">
        <w:tc>
          <w:tcPr>
            <w:tcW w:w="2093" w:type="dxa"/>
          </w:tcPr>
          <w:p w:rsidR="000D35DD" w:rsidRPr="0005194C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Facts to Remember</w:t>
            </w:r>
          </w:p>
        </w:tc>
        <w:tc>
          <w:tcPr>
            <w:tcW w:w="7131" w:type="dxa"/>
          </w:tcPr>
          <w:p w:rsidR="000D35DD" w:rsidRPr="0005194C" w:rsidRDefault="000D35DD" w:rsidP="007C2F28">
            <w:pPr>
              <w:ind w:firstLineChars="200" w:firstLine="340"/>
              <w:jc w:val="left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The </w:t>
            </w:r>
            <w:r w:rsidR="003650E4" w:rsidRPr="0005194C">
              <w:rPr>
                <w:rFonts w:hint="eastAsia"/>
                <w:b/>
                <w:sz w:val="17"/>
                <w:szCs w:val="17"/>
              </w:rPr>
              <w:t>Three Empires</w:t>
            </w:r>
          </w:p>
          <w:p w:rsidR="003650E4" w:rsidRPr="0005194C" w:rsidRDefault="003650E4" w:rsidP="00AA7DB2">
            <w:pPr>
              <w:ind w:firstLineChars="250" w:firstLine="425"/>
              <w:jc w:val="left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The Assyrian Empire</w:t>
            </w:r>
          </w:p>
          <w:p w:rsidR="000D35DD" w:rsidRPr="0005194C" w:rsidRDefault="003650E4" w:rsidP="00C274BD">
            <w:pPr>
              <w:numPr>
                <w:ilvl w:val="0"/>
                <w:numId w:val="72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They used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iron</w:t>
            </w:r>
            <w:r w:rsidRPr="0005194C">
              <w:rPr>
                <w:rFonts w:hint="eastAsia"/>
                <w:sz w:val="17"/>
                <w:szCs w:val="17"/>
              </w:rPr>
              <w:t xml:space="preserve"> weapons and armor for the first time.</w:t>
            </w:r>
          </w:p>
          <w:p w:rsidR="000D35DD" w:rsidRPr="0005194C" w:rsidRDefault="003650E4" w:rsidP="00C274BD">
            <w:pPr>
              <w:numPr>
                <w:ilvl w:val="0"/>
                <w:numId w:val="72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They conquered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Mesopotamia</w:t>
            </w:r>
            <w:r w:rsidRPr="0005194C">
              <w:rPr>
                <w:rFonts w:hint="eastAsia"/>
                <w:sz w:val="17"/>
                <w:szCs w:val="17"/>
              </w:rPr>
              <w:t xml:space="preserve"> and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Egypt</w:t>
            </w:r>
            <w:r w:rsidRPr="0005194C">
              <w:rPr>
                <w:rFonts w:hint="eastAsia"/>
                <w:sz w:val="17"/>
                <w:szCs w:val="17"/>
              </w:rPr>
              <w:t>.</w:t>
            </w:r>
          </w:p>
          <w:p w:rsidR="003650E4" w:rsidRPr="0005194C" w:rsidRDefault="003650E4" w:rsidP="00C274BD">
            <w:pPr>
              <w:numPr>
                <w:ilvl w:val="0"/>
                <w:numId w:val="72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They were very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brutal</w:t>
            </w:r>
            <w:r w:rsidRPr="0005194C">
              <w:rPr>
                <w:rFonts w:hint="eastAsia"/>
                <w:sz w:val="17"/>
                <w:szCs w:val="17"/>
              </w:rPr>
              <w:t xml:space="preserve"> to the people they conquered.</w:t>
            </w:r>
          </w:p>
          <w:p w:rsidR="000D35DD" w:rsidRPr="0005194C" w:rsidRDefault="003650E4" w:rsidP="00AA7DB2">
            <w:pPr>
              <w:ind w:firstLineChars="250" w:firstLine="425"/>
              <w:jc w:val="left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The Babylonian Empire</w:t>
            </w:r>
          </w:p>
          <w:p w:rsidR="000D35DD" w:rsidRPr="0005194C" w:rsidRDefault="003650E4" w:rsidP="00C274BD">
            <w:pPr>
              <w:numPr>
                <w:ilvl w:val="0"/>
                <w:numId w:val="73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It became the strongest empire after the fall of Assyria in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 xml:space="preserve">612 </w:t>
            </w:r>
            <w:r w:rsidRPr="0005194C">
              <w:rPr>
                <w:rFonts w:hint="eastAsia"/>
                <w:sz w:val="17"/>
                <w:szCs w:val="17"/>
              </w:rPr>
              <w:t>BC.</w:t>
            </w:r>
          </w:p>
          <w:p w:rsidR="003650E4" w:rsidRPr="0005194C" w:rsidRDefault="003650E4" w:rsidP="00C274BD">
            <w:pPr>
              <w:numPr>
                <w:ilvl w:val="0"/>
                <w:numId w:val="73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 capital city,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Babylon</w:t>
            </w:r>
            <w:r w:rsidRPr="0005194C">
              <w:rPr>
                <w:rFonts w:hint="eastAsia"/>
                <w:sz w:val="17"/>
                <w:szCs w:val="17"/>
              </w:rPr>
              <w:t>, was made beautiful by Nebuchadnezzar.</w:t>
            </w:r>
          </w:p>
          <w:p w:rsidR="003650E4" w:rsidRPr="0005194C" w:rsidRDefault="003650E4" w:rsidP="00C274BD">
            <w:pPr>
              <w:numPr>
                <w:ilvl w:val="0"/>
                <w:numId w:val="73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 empire lasted for a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 xml:space="preserve">short </w:t>
            </w:r>
            <w:r w:rsidRPr="0005194C">
              <w:rPr>
                <w:rFonts w:hint="eastAsia"/>
                <w:sz w:val="17"/>
                <w:szCs w:val="17"/>
              </w:rPr>
              <w:t>time.</w:t>
            </w:r>
          </w:p>
          <w:p w:rsidR="003650E4" w:rsidRPr="0005194C" w:rsidRDefault="003650E4" w:rsidP="00AA7DB2">
            <w:pPr>
              <w:ind w:firstLineChars="250" w:firstLine="425"/>
              <w:jc w:val="left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The Persian Empire</w:t>
            </w:r>
          </w:p>
          <w:p w:rsidR="003650E4" w:rsidRPr="0005194C" w:rsidRDefault="003650E4" w:rsidP="00C274BD">
            <w:pPr>
              <w:numPr>
                <w:ilvl w:val="0"/>
                <w:numId w:val="74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They conquered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Babylon</w:t>
            </w:r>
            <w:r w:rsidRPr="0005194C">
              <w:rPr>
                <w:rFonts w:hint="eastAsia"/>
                <w:sz w:val="17"/>
                <w:szCs w:val="17"/>
              </w:rPr>
              <w:t xml:space="preserve"> in 539 BC.</w:t>
            </w:r>
          </w:p>
          <w:p w:rsidR="003650E4" w:rsidRPr="0005194C" w:rsidRDefault="003650E4" w:rsidP="00C274BD">
            <w:pPr>
              <w:numPr>
                <w:ilvl w:val="0"/>
                <w:numId w:val="74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They had a smart king named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Cyrus</w:t>
            </w:r>
            <w:r w:rsidRPr="0005194C">
              <w:rPr>
                <w:rFonts w:hint="eastAsia"/>
                <w:sz w:val="17"/>
                <w:szCs w:val="17"/>
              </w:rPr>
              <w:t>.</w:t>
            </w:r>
          </w:p>
          <w:p w:rsidR="000D35DD" w:rsidRPr="0005194C" w:rsidRDefault="003650E4" w:rsidP="00C274BD">
            <w:pPr>
              <w:numPr>
                <w:ilvl w:val="0"/>
                <w:numId w:val="74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 </w:t>
            </w:r>
            <w:r w:rsidRPr="0005194C">
              <w:rPr>
                <w:sz w:val="17"/>
                <w:szCs w:val="17"/>
              </w:rPr>
              <w:t>empire lasted</w:t>
            </w:r>
            <w:r w:rsidRPr="0005194C">
              <w:rPr>
                <w:rFonts w:hint="eastAsia"/>
                <w:sz w:val="17"/>
                <w:szCs w:val="17"/>
              </w:rPr>
              <w:t xml:space="preserve"> over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200</w:t>
            </w:r>
            <w:r w:rsidRPr="0005194C">
              <w:rPr>
                <w:rFonts w:hint="eastAsia"/>
                <w:sz w:val="17"/>
                <w:szCs w:val="17"/>
              </w:rPr>
              <w:t xml:space="preserve"> years.</w:t>
            </w:r>
          </w:p>
        </w:tc>
      </w:tr>
    </w:tbl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AA7DB2" w:rsidRDefault="00AA7DB2">
      <w:pPr>
        <w:rPr>
          <w:rFonts w:hint="eastAsia"/>
          <w:sz w:val="17"/>
          <w:szCs w:val="17"/>
        </w:rPr>
      </w:pPr>
    </w:p>
    <w:p w:rsidR="00AA7DB2" w:rsidRDefault="00AA7DB2">
      <w:pPr>
        <w:rPr>
          <w:rFonts w:hint="eastAsia"/>
          <w:sz w:val="17"/>
          <w:szCs w:val="17"/>
        </w:rPr>
      </w:pPr>
    </w:p>
    <w:p w:rsidR="00AA7DB2" w:rsidRPr="0005194C" w:rsidRDefault="00AA7DB2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227CAF" w:rsidRPr="0005194C" w:rsidTr="00820B5D">
        <w:tc>
          <w:tcPr>
            <w:tcW w:w="2093" w:type="dxa"/>
          </w:tcPr>
          <w:p w:rsidR="00AC2E0B" w:rsidRPr="0005194C" w:rsidRDefault="00227CAF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lastRenderedPageBreak/>
              <w:t xml:space="preserve">Cloze Activity </w:t>
            </w:r>
          </w:p>
          <w:p w:rsidR="00227CAF" w:rsidRPr="0005194C" w:rsidRDefault="00227CAF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p37</w:t>
            </w:r>
          </w:p>
        </w:tc>
        <w:tc>
          <w:tcPr>
            <w:tcW w:w="7131" w:type="dxa"/>
          </w:tcPr>
          <w:p w:rsidR="00227CAF" w:rsidRPr="0005194C" w:rsidRDefault="00227CAF" w:rsidP="00227CAF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common  repaired  brutal  worship  tolerant</w:t>
            </w:r>
          </w:p>
        </w:tc>
      </w:tr>
    </w:tbl>
    <w:p w:rsidR="00946553" w:rsidRPr="0005194C" w:rsidRDefault="00946553" w:rsidP="000D35DD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D35DD" w:rsidRPr="0005194C" w:rsidTr="0053193D">
        <w:tc>
          <w:tcPr>
            <w:tcW w:w="9224" w:type="dxa"/>
            <w:gridSpan w:val="2"/>
          </w:tcPr>
          <w:p w:rsidR="000D35DD" w:rsidRPr="0005194C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Comprehension Check </w:t>
            </w:r>
          </w:p>
          <w:p w:rsidR="000D35DD" w:rsidRPr="0005194C" w:rsidRDefault="003650E4" w:rsidP="00EC5574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p38</w:t>
            </w:r>
          </w:p>
        </w:tc>
      </w:tr>
      <w:tr w:rsidR="000D35DD" w:rsidRPr="0005194C" w:rsidTr="00820B5D">
        <w:tc>
          <w:tcPr>
            <w:tcW w:w="2093" w:type="dxa"/>
          </w:tcPr>
          <w:p w:rsidR="000D35DD" w:rsidRPr="0005194C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Context Clue</w:t>
            </w:r>
          </w:p>
        </w:tc>
        <w:tc>
          <w:tcPr>
            <w:tcW w:w="7131" w:type="dxa"/>
          </w:tcPr>
          <w:p w:rsidR="000D35DD" w:rsidRPr="0005194C" w:rsidRDefault="00227CAF" w:rsidP="003C0CFA">
            <w:pPr>
              <w:pStyle w:val="ListParagraph"/>
              <w:numPr>
                <w:ilvl w:val="0"/>
                <w:numId w:val="1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  <w:r w:rsidR="000D35DD" w:rsidRPr="0005194C">
              <w:rPr>
                <w:rFonts w:hint="eastAsia"/>
                <w:sz w:val="17"/>
                <w:szCs w:val="17"/>
              </w:rPr>
              <w:t xml:space="preserve">he </w:t>
            </w:r>
            <w:r w:rsidR="00390EAC" w:rsidRPr="0005194C">
              <w:rPr>
                <w:rFonts w:hint="eastAsia"/>
                <w:sz w:val="17"/>
                <w:szCs w:val="17"/>
              </w:rPr>
              <w:t>message</w:t>
            </w:r>
          </w:p>
          <w:p w:rsidR="000D35DD" w:rsidRPr="0005194C" w:rsidRDefault="00390EAC" w:rsidP="003C0CFA">
            <w:pPr>
              <w:pStyle w:val="ListParagraph"/>
              <w:numPr>
                <w:ilvl w:val="0"/>
                <w:numId w:val="1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Cyrus</w:t>
            </w:r>
            <w:r w:rsidR="00227CAF" w:rsidRPr="0005194C">
              <w:rPr>
                <w:rFonts w:hint="eastAsia"/>
                <w:sz w:val="17"/>
                <w:szCs w:val="17"/>
              </w:rPr>
              <w:t xml:space="preserve"> the Great</w:t>
            </w:r>
          </w:p>
          <w:p w:rsidR="000D35DD" w:rsidRPr="0005194C" w:rsidRDefault="00227CAF" w:rsidP="003C0CFA">
            <w:pPr>
              <w:pStyle w:val="ListParagraph"/>
              <w:numPr>
                <w:ilvl w:val="0"/>
                <w:numId w:val="1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  <w:r w:rsidR="000D35DD" w:rsidRPr="0005194C">
              <w:rPr>
                <w:rFonts w:hint="eastAsia"/>
                <w:sz w:val="17"/>
                <w:szCs w:val="17"/>
              </w:rPr>
              <w:t xml:space="preserve">he </w:t>
            </w:r>
            <w:r w:rsidR="00390EAC" w:rsidRPr="0005194C">
              <w:rPr>
                <w:rFonts w:hint="eastAsia"/>
                <w:sz w:val="17"/>
                <w:szCs w:val="17"/>
              </w:rPr>
              <w:t>Assyrians and Babylonians</w:t>
            </w:r>
          </w:p>
        </w:tc>
      </w:tr>
      <w:tr w:rsidR="000D35DD" w:rsidRPr="0005194C" w:rsidTr="00820B5D">
        <w:tc>
          <w:tcPr>
            <w:tcW w:w="2093" w:type="dxa"/>
          </w:tcPr>
          <w:p w:rsidR="000D35DD" w:rsidRPr="0005194C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Critical Thinking</w:t>
            </w:r>
          </w:p>
        </w:tc>
        <w:tc>
          <w:tcPr>
            <w:tcW w:w="7131" w:type="dxa"/>
          </w:tcPr>
          <w:p w:rsidR="00227CAF" w:rsidRPr="0005194C" w:rsidRDefault="00227CAF" w:rsidP="00AA7DB2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Sample Answers</w:t>
            </w:r>
          </w:p>
          <w:p w:rsidR="000D35DD" w:rsidRPr="0005194C" w:rsidRDefault="00227CAF" w:rsidP="00227CAF">
            <w:pPr>
              <w:numPr>
                <w:ilvl w:val="0"/>
                <w:numId w:val="61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I would offer the city peace to surrender. I would tell them that I would not destroy any </w:t>
            </w:r>
            <w:r w:rsidRPr="0005194C">
              <w:rPr>
                <w:sz w:val="17"/>
                <w:szCs w:val="17"/>
              </w:rPr>
              <w:t>buildings</w:t>
            </w:r>
            <w:r w:rsidRPr="0005194C">
              <w:rPr>
                <w:rFonts w:hint="eastAsia"/>
                <w:sz w:val="17"/>
                <w:szCs w:val="17"/>
              </w:rPr>
              <w:t>.</w:t>
            </w:r>
          </w:p>
          <w:p w:rsidR="00227CAF" w:rsidRPr="0005194C" w:rsidRDefault="00227CAF" w:rsidP="00227CAF">
            <w:pPr>
              <w:numPr>
                <w:ilvl w:val="0"/>
                <w:numId w:val="61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He did not believe in destroying </w:t>
            </w:r>
            <w:r w:rsidRPr="0005194C">
              <w:rPr>
                <w:sz w:val="17"/>
                <w:szCs w:val="17"/>
              </w:rPr>
              <w:t>other cultures</w:t>
            </w:r>
            <w:r w:rsidRPr="0005194C">
              <w:rPr>
                <w:rFonts w:hint="eastAsia"/>
                <w:sz w:val="17"/>
                <w:szCs w:val="17"/>
              </w:rPr>
              <w:t>. Instead he tolerated them.</w:t>
            </w:r>
          </w:p>
          <w:p w:rsidR="00227CAF" w:rsidRPr="0005194C" w:rsidRDefault="00227CAF" w:rsidP="00227CAF">
            <w:pPr>
              <w:numPr>
                <w:ilvl w:val="0"/>
                <w:numId w:val="61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Cyrus the Great was a great king because he tolerated other cultures.</w:t>
            </w:r>
          </w:p>
          <w:p w:rsidR="00227CAF" w:rsidRPr="0005194C" w:rsidRDefault="00227CAF" w:rsidP="00227CAF">
            <w:pPr>
              <w:numPr>
                <w:ilvl w:val="0"/>
                <w:numId w:val="61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The Persian Empire was the first empire to really tolerate other cultures. This made them last much longer than any before them because of fewer enemies.</w:t>
            </w:r>
          </w:p>
        </w:tc>
      </w:tr>
      <w:tr w:rsidR="000D35DD" w:rsidRPr="0005194C" w:rsidTr="00820B5D">
        <w:tc>
          <w:tcPr>
            <w:tcW w:w="2093" w:type="dxa"/>
          </w:tcPr>
          <w:p w:rsidR="000D35DD" w:rsidRPr="0005194C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J</w:t>
            </w:r>
            <w:r w:rsidRPr="0005194C">
              <w:rPr>
                <w:b/>
                <w:sz w:val="17"/>
                <w:szCs w:val="17"/>
              </w:rPr>
              <w:t>o</w:t>
            </w:r>
            <w:r w:rsidRPr="0005194C">
              <w:rPr>
                <w:rFonts w:hint="eastAsia"/>
                <w:b/>
                <w:sz w:val="17"/>
                <w:szCs w:val="17"/>
              </w:rPr>
              <w:t>urnal Writing</w:t>
            </w:r>
          </w:p>
        </w:tc>
        <w:tc>
          <w:tcPr>
            <w:tcW w:w="7131" w:type="dxa"/>
          </w:tcPr>
          <w:p w:rsidR="000D35DD" w:rsidRPr="0005194C" w:rsidRDefault="000D35DD" w:rsidP="00EC5574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    Answers may vary</w:t>
            </w:r>
          </w:p>
        </w:tc>
      </w:tr>
    </w:tbl>
    <w:p w:rsidR="000D35DD" w:rsidRPr="0005194C" w:rsidRDefault="000D35DD" w:rsidP="000D35DD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D35DD" w:rsidRPr="0005194C" w:rsidTr="0053193D">
        <w:tc>
          <w:tcPr>
            <w:tcW w:w="9224" w:type="dxa"/>
            <w:gridSpan w:val="2"/>
          </w:tcPr>
          <w:p w:rsidR="000D35DD" w:rsidRPr="0005194C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Vocabulary Review</w:t>
            </w:r>
          </w:p>
          <w:p w:rsidR="000D35DD" w:rsidRPr="0005194C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p3</w:t>
            </w:r>
            <w:r w:rsidR="000D35DD" w:rsidRPr="0005194C">
              <w:rPr>
                <w:rFonts w:hint="eastAsia"/>
                <w:b/>
                <w:sz w:val="17"/>
                <w:szCs w:val="17"/>
              </w:rPr>
              <w:t>9</w:t>
            </w:r>
          </w:p>
        </w:tc>
      </w:tr>
      <w:tr w:rsidR="000D35DD" w:rsidRPr="0005194C" w:rsidTr="00820B5D">
        <w:tc>
          <w:tcPr>
            <w:tcW w:w="2093" w:type="dxa"/>
          </w:tcPr>
          <w:p w:rsidR="000D35DD" w:rsidRPr="0005194C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0D35DD" w:rsidRPr="0005194C" w:rsidRDefault="00390EAC" w:rsidP="003C0CFA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tolerant</w:t>
            </w:r>
          </w:p>
          <w:p w:rsidR="000D35DD" w:rsidRPr="0005194C" w:rsidRDefault="00390EAC" w:rsidP="003C0CFA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worship</w:t>
            </w:r>
          </w:p>
          <w:p w:rsidR="000D35DD" w:rsidRPr="0005194C" w:rsidRDefault="00390EAC" w:rsidP="003C0CFA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decorated</w:t>
            </w:r>
          </w:p>
          <w:p w:rsidR="000D35DD" w:rsidRPr="0005194C" w:rsidRDefault="00390EAC" w:rsidP="003C0CFA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skillful</w:t>
            </w:r>
          </w:p>
          <w:p w:rsidR="000D35DD" w:rsidRPr="0005194C" w:rsidRDefault="00390EAC" w:rsidP="003C0CFA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states</w:t>
            </w:r>
          </w:p>
          <w:p w:rsidR="000D35DD" w:rsidRPr="0005194C" w:rsidRDefault="00390EAC" w:rsidP="003C0CFA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brutal</w:t>
            </w:r>
          </w:p>
          <w:p w:rsidR="000D35DD" w:rsidRPr="0005194C" w:rsidRDefault="00390EAC" w:rsidP="003C0CFA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lasted</w:t>
            </w:r>
          </w:p>
          <w:p w:rsidR="000D35DD" w:rsidRPr="0005194C" w:rsidRDefault="00390EAC" w:rsidP="003C0CFA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common</w:t>
            </w:r>
          </w:p>
          <w:p w:rsidR="000D35DD" w:rsidRPr="0005194C" w:rsidRDefault="00390EAC" w:rsidP="003C0CFA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repair</w:t>
            </w:r>
          </w:p>
          <w:p w:rsidR="000D35DD" w:rsidRPr="0005194C" w:rsidRDefault="00390EAC" w:rsidP="003C0CFA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tortured</w:t>
            </w:r>
            <w:r w:rsidR="000D35DD" w:rsidRPr="0005194C">
              <w:rPr>
                <w:rFonts w:hint="eastAsia"/>
                <w:sz w:val="17"/>
                <w:szCs w:val="17"/>
              </w:rPr>
              <w:t xml:space="preserve"> </w:t>
            </w:r>
          </w:p>
        </w:tc>
      </w:tr>
      <w:tr w:rsidR="000D35DD" w:rsidRPr="0005194C" w:rsidTr="00820B5D">
        <w:tc>
          <w:tcPr>
            <w:tcW w:w="2093" w:type="dxa"/>
          </w:tcPr>
          <w:p w:rsidR="000D35DD" w:rsidRPr="0005194C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0D35DD" w:rsidRPr="0005194C" w:rsidRDefault="000D35DD" w:rsidP="003C0CFA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0D35DD" w:rsidRPr="0005194C" w:rsidRDefault="00390EAC" w:rsidP="003C0CFA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0D35DD" w:rsidRPr="0005194C" w:rsidRDefault="00390EAC" w:rsidP="003C0CFA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0D35DD" w:rsidRPr="0005194C" w:rsidRDefault="00390EAC" w:rsidP="003C0CFA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0D35DD" w:rsidRPr="0005194C" w:rsidRDefault="000D35DD" w:rsidP="003C0CFA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</w:tc>
      </w:tr>
    </w:tbl>
    <w:p w:rsidR="000D35DD" w:rsidRPr="0005194C" w:rsidRDefault="000D35DD">
      <w:pPr>
        <w:rPr>
          <w:rFonts w:hint="eastAsia"/>
          <w:sz w:val="17"/>
          <w:szCs w:val="17"/>
        </w:rPr>
      </w:pPr>
    </w:p>
    <w:p w:rsidR="00390EAC" w:rsidRPr="0005194C" w:rsidRDefault="00390EAC">
      <w:pPr>
        <w:rPr>
          <w:rFonts w:hint="eastAsia"/>
          <w:sz w:val="17"/>
          <w:szCs w:val="17"/>
        </w:rPr>
      </w:pPr>
    </w:p>
    <w:p w:rsidR="0005194C" w:rsidRDefault="0005194C" w:rsidP="00390EAC">
      <w:pPr>
        <w:rPr>
          <w:rFonts w:hint="eastAsia"/>
          <w:b/>
          <w:sz w:val="17"/>
          <w:szCs w:val="17"/>
        </w:rPr>
      </w:pPr>
    </w:p>
    <w:p w:rsidR="0005194C" w:rsidRDefault="0005194C" w:rsidP="00390EAC">
      <w:pPr>
        <w:rPr>
          <w:rFonts w:hint="eastAsia"/>
          <w:b/>
          <w:sz w:val="17"/>
          <w:szCs w:val="17"/>
        </w:rPr>
      </w:pPr>
    </w:p>
    <w:p w:rsidR="0005194C" w:rsidRDefault="0005194C" w:rsidP="00390EAC">
      <w:pPr>
        <w:rPr>
          <w:rFonts w:hint="eastAsia"/>
          <w:b/>
          <w:sz w:val="17"/>
          <w:szCs w:val="17"/>
        </w:rPr>
      </w:pPr>
    </w:p>
    <w:p w:rsidR="0005194C" w:rsidRDefault="0005194C" w:rsidP="00390EAC">
      <w:pPr>
        <w:rPr>
          <w:rFonts w:hint="eastAsia"/>
          <w:b/>
          <w:sz w:val="17"/>
          <w:szCs w:val="17"/>
        </w:rPr>
      </w:pPr>
    </w:p>
    <w:p w:rsidR="00390EAC" w:rsidRPr="0005194C" w:rsidRDefault="00390EAC" w:rsidP="00390EAC">
      <w:pPr>
        <w:rPr>
          <w:rFonts w:hint="eastAsia"/>
          <w:b/>
          <w:sz w:val="17"/>
          <w:szCs w:val="17"/>
        </w:rPr>
      </w:pPr>
      <w:r w:rsidRPr="0005194C">
        <w:rPr>
          <w:rFonts w:hint="eastAsia"/>
          <w:b/>
          <w:sz w:val="17"/>
          <w:szCs w:val="17"/>
        </w:rPr>
        <w:lastRenderedPageBreak/>
        <w:t>Unit 4</w:t>
      </w:r>
      <w:r w:rsidR="00613400" w:rsidRPr="0005194C">
        <w:rPr>
          <w:rFonts w:hint="eastAsia"/>
          <w:b/>
          <w:sz w:val="17"/>
          <w:szCs w:val="17"/>
        </w:rPr>
        <w:t>: Ancient Greece</w:t>
      </w:r>
    </w:p>
    <w:p w:rsidR="00390EAC" w:rsidRPr="0005194C" w:rsidRDefault="00390EAC" w:rsidP="00390EAC">
      <w:pPr>
        <w:rPr>
          <w:rFonts w:hint="eastAsia"/>
          <w:b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390EAC" w:rsidRPr="0005194C" w:rsidTr="00AC2E0B">
        <w:tc>
          <w:tcPr>
            <w:tcW w:w="2093" w:type="dxa"/>
          </w:tcPr>
          <w:p w:rsidR="00390EAC" w:rsidRPr="0005194C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Key Vocabulary </w:t>
            </w:r>
          </w:p>
          <w:p w:rsidR="00390EAC" w:rsidRPr="0005194C" w:rsidRDefault="00390EAC" w:rsidP="00EC5574">
            <w:pPr>
              <w:rPr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p41</w:t>
            </w:r>
          </w:p>
        </w:tc>
        <w:tc>
          <w:tcPr>
            <w:tcW w:w="7131" w:type="dxa"/>
          </w:tcPr>
          <w:p w:rsidR="00390EAC" w:rsidRPr="0005194C" w:rsidRDefault="00390EAC" w:rsidP="003C0CFA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magnificent </w:t>
            </w:r>
          </w:p>
          <w:p w:rsidR="00390EAC" w:rsidRPr="0005194C" w:rsidRDefault="00390EAC" w:rsidP="003C0CFA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jealous</w:t>
            </w:r>
          </w:p>
          <w:p w:rsidR="00390EAC" w:rsidRPr="0005194C" w:rsidRDefault="00390EAC" w:rsidP="003C0CFA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trader</w:t>
            </w:r>
          </w:p>
          <w:p w:rsidR="00390EAC" w:rsidRPr="0005194C" w:rsidRDefault="00390EAC" w:rsidP="003C0CFA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victory</w:t>
            </w:r>
          </w:p>
          <w:p w:rsidR="00390EAC" w:rsidRPr="0005194C" w:rsidRDefault="00390EAC" w:rsidP="003C0CFA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religion</w:t>
            </w:r>
          </w:p>
          <w:p w:rsidR="00390EAC" w:rsidRPr="0005194C" w:rsidRDefault="00390EAC" w:rsidP="003C0CFA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value</w:t>
            </w:r>
          </w:p>
          <w:p w:rsidR="00390EAC" w:rsidRPr="0005194C" w:rsidRDefault="00390EAC" w:rsidP="003C0CFA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warrior</w:t>
            </w:r>
          </w:p>
          <w:p w:rsidR="00390EAC" w:rsidRPr="0005194C" w:rsidRDefault="00390EAC" w:rsidP="003C0CFA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legend</w:t>
            </w:r>
          </w:p>
          <w:p w:rsidR="00390EAC" w:rsidRPr="0005194C" w:rsidRDefault="00390EAC" w:rsidP="003C0CFA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depend on</w:t>
            </w:r>
          </w:p>
          <w:p w:rsidR="00390EAC" w:rsidRPr="0005194C" w:rsidRDefault="00390EAC" w:rsidP="003C0CFA">
            <w:pPr>
              <w:pStyle w:val="ListParagraph"/>
              <w:numPr>
                <w:ilvl w:val="0"/>
                <w:numId w:val="18"/>
              </w:numPr>
              <w:ind w:leftChars="0"/>
              <w:rPr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mythology</w:t>
            </w:r>
          </w:p>
        </w:tc>
      </w:tr>
      <w:tr w:rsidR="00390EAC" w:rsidRPr="0005194C" w:rsidTr="00AC2E0B">
        <w:tc>
          <w:tcPr>
            <w:tcW w:w="2093" w:type="dxa"/>
          </w:tcPr>
          <w:p w:rsidR="00390EAC" w:rsidRPr="0005194C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Exploring Events</w:t>
            </w:r>
          </w:p>
          <w:p w:rsidR="00390EAC" w:rsidRPr="0005194C" w:rsidRDefault="00390EAC" w:rsidP="00EC5574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p41</w:t>
            </w:r>
          </w:p>
        </w:tc>
        <w:tc>
          <w:tcPr>
            <w:tcW w:w="7131" w:type="dxa"/>
          </w:tcPr>
          <w:p w:rsidR="00390EAC" w:rsidRPr="0005194C" w:rsidRDefault="00320716" w:rsidP="003C0CFA">
            <w:pPr>
              <w:pStyle w:val="ListParagraph"/>
              <w:numPr>
                <w:ilvl w:val="0"/>
                <w:numId w:val="1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850</w:t>
            </w:r>
            <w:r w:rsidR="00390EAC" w:rsidRPr="0005194C">
              <w:rPr>
                <w:rFonts w:hint="eastAsia"/>
                <w:sz w:val="17"/>
                <w:szCs w:val="17"/>
              </w:rPr>
              <w:t xml:space="preserve"> BC</w:t>
            </w:r>
          </w:p>
          <w:p w:rsidR="00390EAC" w:rsidRPr="0005194C" w:rsidRDefault="00390EAC" w:rsidP="003C0CFA">
            <w:pPr>
              <w:pStyle w:val="ListParagraph"/>
              <w:numPr>
                <w:ilvl w:val="0"/>
                <w:numId w:val="1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490 BC</w:t>
            </w:r>
          </w:p>
          <w:p w:rsidR="00390EAC" w:rsidRPr="0005194C" w:rsidRDefault="00390EAC" w:rsidP="003C0CFA">
            <w:pPr>
              <w:pStyle w:val="ListParagraph"/>
              <w:numPr>
                <w:ilvl w:val="0"/>
                <w:numId w:val="1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431 </w:t>
            </w:r>
            <w:r w:rsidRPr="0005194C">
              <w:rPr>
                <w:sz w:val="17"/>
                <w:szCs w:val="17"/>
              </w:rPr>
              <w:t>∼</w:t>
            </w:r>
            <w:r w:rsidRPr="0005194C">
              <w:rPr>
                <w:rFonts w:hint="eastAsia"/>
                <w:sz w:val="17"/>
                <w:szCs w:val="17"/>
              </w:rPr>
              <w:t xml:space="preserve"> 404 BC</w:t>
            </w:r>
          </w:p>
        </w:tc>
      </w:tr>
    </w:tbl>
    <w:p w:rsidR="00390EAC" w:rsidRPr="0005194C" w:rsidRDefault="00390EAC" w:rsidP="00390EAC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390EAC" w:rsidRPr="0005194C" w:rsidTr="0053193D">
        <w:tc>
          <w:tcPr>
            <w:tcW w:w="9224" w:type="dxa"/>
            <w:gridSpan w:val="2"/>
          </w:tcPr>
          <w:p w:rsidR="00390EAC" w:rsidRPr="0005194C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Comprehension Check</w:t>
            </w:r>
          </w:p>
          <w:p w:rsidR="00390EAC" w:rsidRPr="0005194C" w:rsidRDefault="00390EAC" w:rsidP="00EC5574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pp45-46</w:t>
            </w:r>
          </w:p>
        </w:tc>
      </w:tr>
      <w:tr w:rsidR="00390EAC" w:rsidRPr="0005194C" w:rsidTr="00AC2E0B">
        <w:tc>
          <w:tcPr>
            <w:tcW w:w="2093" w:type="dxa"/>
          </w:tcPr>
          <w:p w:rsidR="00390EAC" w:rsidRPr="0005194C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390EAC" w:rsidRPr="0005194C" w:rsidRDefault="00390EAC" w:rsidP="003C0CFA">
            <w:pPr>
              <w:pStyle w:val="ListParagraph"/>
              <w:numPr>
                <w:ilvl w:val="0"/>
                <w:numId w:val="2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A</w:t>
            </w:r>
          </w:p>
          <w:p w:rsidR="00390EAC" w:rsidRPr="0005194C" w:rsidRDefault="00390EAC" w:rsidP="003C0CFA">
            <w:pPr>
              <w:pStyle w:val="ListParagraph"/>
              <w:numPr>
                <w:ilvl w:val="0"/>
                <w:numId w:val="2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</w:t>
            </w:r>
          </w:p>
          <w:p w:rsidR="00390EAC" w:rsidRPr="0005194C" w:rsidRDefault="00390EAC" w:rsidP="003C0CFA">
            <w:pPr>
              <w:pStyle w:val="ListParagraph"/>
              <w:numPr>
                <w:ilvl w:val="0"/>
                <w:numId w:val="2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A</w:t>
            </w:r>
          </w:p>
          <w:p w:rsidR="00390EAC" w:rsidRPr="0005194C" w:rsidRDefault="00390EAC" w:rsidP="003C0CFA">
            <w:pPr>
              <w:pStyle w:val="ListParagraph"/>
              <w:numPr>
                <w:ilvl w:val="0"/>
                <w:numId w:val="2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</w:t>
            </w:r>
          </w:p>
        </w:tc>
      </w:tr>
      <w:tr w:rsidR="00390EAC" w:rsidRPr="0005194C" w:rsidTr="00AC2E0B">
        <w:tc>
          <w:tcPr>
            <w:tcW w:w="2093" w:type="dxa"/>
          </w:tcPr>
          <w:p w:rsidR="00390EAC" w:rsidRPr="0005194C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390EAC" w:rsidRPr="0005194C" w:rsidRDefault="00320716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1  3  5  2 </w:t>
            </w:r>
            <w:r w:rsidR="00390EAC" w:rsidRPr="0005194C">
              <w:rPr>
                <w:rFonts w:hint="eastAsia"/>
                <w:sz w:val="17"/>
                <w:szCs w:val="17"/>
              </w:rPr>
              <w:t xml:space="preserve"> 4</w:t>
            </w:r>
          </w:p>
        </w:tc>
      </w:tr>
      <w:tr w:rsidR="00390EAC" w:rsidRPr="0005194C" w:rsidTr="00AC2E0B">
        <w:tc>
          <w:tcPr>
            <w:tcW w:w="2093" w:type="dxa"/>
          </w:tcPr>
          <w:p w:rsidR="00390EAC" w:rsidRPr="0005194C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</w:t>
            </w:r>
          </w:p>
        </w:tc>
        <w:tc>
          <w:tcPr>
            <w:tcW w:w="7131" w:type="dxa"/>
          </w:tcPr>
          <w:p w:rsidR="00390EAC" w:rsidRPr="0005194C" w:rsidRDefault="00390EAC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  <w:r w:rsidR="00320716" w:rsidRPr="0005194C">
              <w:rPr>
                <w:rFonts w:hint="eastAsia"/>
                <w:sz w:val="17"/>
                <w:szCs w:val="17"/>
              </w:rPr>
              <w:t xml:space="preserve">  F </w:t>
            </w:r>
            <w:r w:rsidR="00EC5574" w:rsidRPr="0005194C">
              <w:rPr>
                <w:rFonts w:hint="eastAsia"/>
                <w:sz w:val="17"/>
                <w:szCs w:val="17"/>
              </w:rPr>
              <w:t xml:space="preserve"> F</w:t>
            </w:r>
            <w:r w:rsidR="008B03DD">
              <w:rPr>
                <w:rFonts w:hint="eastAsia"/>
                <w:sz w:val="17"/>
                <w:szCs w:val="17"/>
              </w:rPr>
              <w:t xml:space="preserve">  F</w:t>
            </w:r>
            <w:r w:rsidR="00320716" w:rsidRPr="0005194C">
              <w:rPr>
                <w:rFonts w:hint="eastAsia"/>
                <w:sz w:val="17"/>
                <w:szCs w:val="17"/>
              </w:rPr>
              <w:t xml:space="preserve"> </w:t>
            </w:r>
            <w:r w:rsidRPr="0005194C">
              <w:rPr>
                <w:rFonts w:hint="eastAsia"/>
                <w:sz w:val="17"/>
                <w:szCs w:val="17"/>
              </w:rPr>
              <w:t xml:space="preserve"> </w:t>
            </w:r>
            <w:r w:rsidR="00972B1E">
              <w:rPr>
                <w:rFonts w:hint="eastAsia"/>
                <w:sz w:val="17"/>
                <w:szCs w:val="17"/>
              </w:rPr>
              <w:t>T</w:t>
            </w:r>
          </w:p>
        </w:tc>
      </w:tr>
      <w:tr w:rsidR="00390EAC" w:rsidRPr="0005194C" w:rsidTr="00AC2E0B">
        <w:tc>
          <w:tcPr>
            <w:tcW w:w="2093" w:type="dxa"/>
          </w:tcPr>
          <w:p w:rsidR="00390EAC" w:rsidRPr="0005194C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Facts to Remember</w:t>
            </w:r>
          </w:p>
        </w:tc>
        <w:tc>
          <w:tcPr>
            <w:tcW w:w="7131" w:type="dxa"/>
          </w:tcPr>
          <w:p w:rsidR="005D7747" w:rsidRPr="0005194C" w:rsidRDefault="00EC5574" w:rsidP="005D7747">
            <w:pPr>
              <w:ind w:firstLineChars="200" w:firstLine="340"/>
              <w:jc w:val="left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Greek Civilization</w:t>
            </w:r>
          </w:p>
          <w:p w:rsidR="00390EAC" w:rsidRPr="0005194C" w:rsidRDefault="00EC5574" w:rsidP="00C274BD">
            <w:pPr>
              <w:numPr>
                <w:ilvl w:val="0"/>
                <w:numId w:val="75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Ancient </w:t>
            </w:r>
            <w:r w:rsidRPr="0005194C">
              <w:rPr>
                <w:sz w:val="17"/>
                <w:szCs w:val="17"/>
              </w:rPr>
              <w:t>Greece</w:t>
            </w:r>
            <w:r w:rsidRPr="0005194C">
              <w:rPr>
                <w:rFonts w:hint="eastAsia"/>
                <w:sz w:val="17"/>
                <w:szCs w:val="17"/>
              </w:rPr>
              <w:t xml:space="preserve"> was in southeast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Europe</w:t>
            </w:r>
            <w:r w:rsidR="00390EAC" w:rsidRPr="0005194C">
              <w:rPr>
                <w:rFonts w:hint="eastAsia"/>
                <w:sz w:val="17"/>
                <w:szCs w:val="17"/>
              </w:rPr>
              <w:t>.</w:t>
            </w:r>
          </w:p>
          <w:p w:rsidR="00390EAC" w:rsidRPr="0005194C" w:rsidRDefault="00EC5574" w:rsidP="00C274BD">
            <w:pPr>
              <w:numPr>
                <w:ilvl w:val="0"/>
                <w:numId w:val="75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Many Greeks were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dependant</w:t>
            </w:r>
            <w:r w:rsidRPr="0005194C">
              <w:rPr>
                <w:rFonts w:hint="eastAsia"/>
                <w:sz w:val="17"/>
                <w:szCs w:val="17"/>
              </w:rPr>
              <w:t xml:space="preserve"> on the sea and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skillful</w:t>
            </w:r>
            <w:r w:rsidRPr="0005194C">
              <w:rPr>
                <w:rFonts w:hint="eastAsia"/>
                <w:sz w:val="17"/>
                <w:szCs w:val="17"/>
              </w:rPr>
              <w:t xml:space="preserve"> in wars.</w:t>
            </w:r>
          </w:p>
          <w:p w:rsidR="00EC5574" w:rsidRPr="0005194C" w:rsidRDefault="00390EAC" w:rsidP="00C274BD">
            <w:pPr>
              <w:numPr>
                <w:ilvl w:val="0"/>
                <w:numId w:val="75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 </w:t>
            </w:r>
            <w:r w:rsidR="00EC5574" w:rsidRPr="0005194C">
              <w:rPr>
                <w:rFonts w:hint="eastAsia"/>
                <w:sz w:val="17"/>
                <w:szCs w:val="17"/>
              </w:rPr>
              <w:t xml:space="preserve">Greek city-states had the </w:t>
            </w:r>
            <w:r w:rsidR="00EC5574" w:rsidRPr="0005194C">
              <w:rPr>
                <w:sz w:val="17"/>
                <w:szCs w:val="17"/>
              </w:rPr>
              <w:t>same</w:t>
            </w:r>
            <w:r w:rsidR="00EC5574" w:rsidRPr="0005194C">
              <w:rPr>
                <w:rFonts w:hint="eastAsia"/>
                <w:sz w:val="17"/>
                <w:szCs w:val="17"/>
              </w:rPr>
              <w:t xml:space="preserve"> language, </w:t>
            </w:r>
            <w:r w:rsidR="00EC5574" w:rsidRPr="0005194C">
              <w:rPr>
                <w:rFonts w:hint="eastAsia"/>
                <w:color w:val="4F81BD"/>
                <w:sz w:val="17"/>
                <w:szCs w:val="17"/>
              </w:rPr>
              <w:t>religion</w:t>
            </w:r>
            <w:r w:rsidR="00EC5574" w:rsidRPr="0005194C">
              <w:rPr>
                <w:rFonts w:hint="eastAsia"/>
                <w:sz w:val="17"/>
                <w:szCs w:val="17"/>
              </w:rPr>
              <w:t xml:space="preserve"> and culture.</w:t>
            </w:r>
          </w:p>
          <w:p w:rsidR="00390EAC" w:rsidRPr="0005194C" w:rsidRDefault="00EC5574" w:rsidP="00C274BD">
            <w:pPr>
              <w:numPr>
                <w:ilvl w:val="0"/>
                <w:numId w:val="75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color w:val="4F81BD"/>
                <w:sz w:val="17"/>
                <w:szCs w:val="17"/>
              </w:rPr>
              <w:t xml:space="preserve">Athens </w:t>
            </w:r>
            <w:r w:rsidRPr="0005194C">
              <w:rPr>
                <w:rFonts w:hint="eastAsia"/>
                <w:sz w:val="17"/>
                <w:szCs w:val="17"/>
              </w:rPr>
              <w:t xml:space="preserve">and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Sparta</w:t>
            </w:r>
            <w:r w:rsidRPr="0005194C">
              <w:rPr>
                <w:rFonts w:hint="eastAsia"/>
                <w:sz w:val="17"/>
                <w:szCs w:val="17"/>
              </w:rPr>
              <w:t xml:space="preserve"> were the strongest city-states in Greece</w:t>
            </w:r>
            <w:r w:rsidR="00390EAC" w:rsidRPr="0005194C">
              <w:rPr>
                <w:rFonts w:hint="eastAsia"/>
                <w:sz w:val="17"/>
                <w:szCs w:val="17"/>
              </w:rPr>
              <w:t>.</w:t>
            </w:r>
          </w:p>
          <w:p w:rsidR="00390EAC" w:rsidRPr="0005194C" w:rsidRDefault="00EC5574" w:rsidP="00AA7DB2">
            <w:pPr>
              <w:ind w:firstLineChars="250" w:firstLine="425"/>
              <w:jc w:val="left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The Persian Wars</w:t>
            </w:r>
          </w:p>
          <w:p w:rsidR="00390EAC" w:rsidRPr="0005194C" w:rsidRDefault="00EC5574" w:rsidP="00C274BD">
            <w:pPr>
              <w:numPr>
                <w:ilvl w:val="0"/>
                <w:numId w:val="76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Persians</w:t>
            </w:r>
            <w:r w:rsidRPr="0005194C">
              <w:rPr>
                <w:rFonts w:hint="eastAsia"/>
                <w:sz w:val="17"/>
                <w:szCs w:val="17"/>
              </w:rPr>
              <w:t xml:space="preserve"> invaded Greece.</w:t>
            </w:r>
          </w:p>
          <w:p w:rsidR="00390EAC" w:rsidRPr="0005194C" w:rsidRDefault="00EC5574" w:rsidP="00C274BD">
            <w:pPr>
              <w:numPr>
                <w:ilvl w:val="0"/>
                <w:numId w:val="76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Most of the Greek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city-states</w:t>
            </w:r>
            <w:r w:rsidRPr="0005194C">
              <w:rPr>
                <w:rFonts w:hint="eastAsia"/>
                <w:sz w:val="17"/>
                <w:szCs w:val="17"/>
              </w:rPr>
              <w:t xml:space="preserve"> joined together to fight.</w:t>
            </w:r>
          </w:p>
          <w:p w:rsidR="00390EAC" w:rsidRPr="0005194C" w:rsidRDefault="00EC5574" w:rsidP="00C274BD">
            <w:pPr>
              <w:numPr>
                <w:ilvl w:val="0"/>
                <w:numId w:val="76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 Greeks won the Battle of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Marathon</w:t>
            </w:r>
            <w:r w:rsidRPr="0005194C">
              <w:rPr>
                <w:rFonts w:hint="eastAsia"/>
                <w:sz w:val="17"/>
                <w:szCs w:val="17"/>
              </w:rPr>
              <w:t xml:space="preserve"> and a battle near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Salamis</w:t>
            </w:r>
            <w:r w:rsidRPr="0005194C">
              <w:rPr>
                <w:rFonts w:hint="eastAsia"/>
                <w:sz w:val="17"/>
                <w:szCs w:val="17"/>
              </w:rPr>
              <w:t>.</w:t>
            </w:r>
          </w:p>
          <w:p w:rsidR="00EC5574" w:rsidRPr="0005194C" w:rsidRDefault="00EC5574" w:rsidP="00AA7DB2">
            <w:pPr>
              <w:ind w:firstLineChars="250" w:firstLine="425"/>
              <w:jc w:val="left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The Peloponnesian War</w:t>
            </w:r>
          </w:p>
          <w:p w:rsidR="00EC5574" w:rsidRPr="0005194C" w:rsidRDefault="00EC5574" w:rsidP="00C274BD">
            <w:pPr>
              <w:numPr>
                <w:ilvl w:val="0"/>
                <w:numId w:val="77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It was a war between Athens and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Sparta</w:t>
            </w:r>
            <w:r w:rsidRPr="0005194C">
              <w:rPr>
                <w:rFonts w:hint="eastAsia"/>
                <w:sz w:val="17"/>
                <w:szCs w:val="17"/>
              </w:rPr>
              <w:t>.</w:t>
            </w:r>
          </w:p>
          <w:p w:rsidR="00EC5574" w:rsidRPr="0005194C" w:rsidRDefault="00EC5574" w:rsidP="00C274BD">
            <w:pPr>
              <w:numPr>
                <w:ilvl w:val="0"/>
                <w:numId w:val="77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It lasted for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 xml:space="preserve">27 </w:t>
            </w:r>
            <w:r w:rsidRPr="0005194C">
              <w:rPr>
                <w:rFonts w:hint="eastAsia"/>
                <w:sz w:val="17"/>
                <w:szCs w:val="17"/>
              </w:rPr>
              <w:t>years.</w:t>
            </w:r>
          </w:p>
        </w:tc>
      </w:tr>
    </w:tbl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AA7DB2" w:rsidRDefault="00AA7DB2">
      <w:pPr>
        <w:rPr>
          <w:rFonts w:hint="eastAsia"/>
          <w:sz w:val="17"/>
          <w:szCs w:val="17"/>
        </w:rPr>
      </w:pPr>
    </w:p>
    <w:p w:rsidR="00AA7DB2" w:rsidRPr="0005194C" w:rsidRDefault="00AA7DB2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776008" w:rsidRPr="0005194C" w:rsidTr="00AC2E0B">
        <w:tc>
          <w:tcPr>
            <w:tcW w:w="2093" w:type="dxa"/>
          </w:tcPr>
          <w:p w:rsidR="00776008" w:rsidRPr="0005194C" w:rsidRDefault="00776008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lastRenderedPageBreak/>
              <w:t>Cloze Activity</w:t>
            </w:r>
          </w:p>
          <w:p w:rsidR="00776008" w:rsidRPr="0005194C" w:rsidRDefault="00776008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b/>
                <w:sz w:val="17"/>
                <w:szCs w:val="17"/>
              </w:rPr>
              <w:t>P</w:t>
            </w:r>
            <w:r w:rsidRPr="0005194C">
              <w:rPr>
                <w:rFonts w:hint="eastAsia"/>
                <w:b/>
                <w:sz w:val="17"/>
                <w:szCs w:val="17"/>
              </w:rPr>
              <w:t>47</w:t>
            </w:r>
          </w:p>
        </w:tc>
        <w:tc>
          <w:tcPr>
            <w:tcW w:w="7131" w:type="dxa"/>
          </w:tcPr>
          <w:p w:rsidR="00776008" w:rsidRPr="0005194C" w:rsidRDefault="00776008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legends  mythology  religion  </w:t>
            </w:r>
            <w:r w:rsidRPr="0005194C">
              <w:rPr>
                <w:sz w:val="17"/>
                <w:szCs w:val="17"/>
              </w:rPr>
              <w:t>magnificent</w:t>
            </w:r>
            <w:r w:rsidRPr="0005194C">
              <w:rPr>
                <w:rFonts w:hint="eastAsia"/>
                <w:sz w:val="17"/>
                <w:szCs w:val="17"/>
              </w:rPr>
              <w:t xml:space="preserve">  warriors    </w:t>
            </w:r>
          </w:p>
        </w:tc>
      </w:tr>
    </w:tbl>
    <w:p w:rsidR="00946553" w:rsidRPr="0005194C" w:rsidRDefault="00946553" w:rsidP="00390EAC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390EAC" w:rsidRPr="0005194C" w:rsidTr="0053193D">
        <w:tc>
          <w:tcPr>
            <w:tcW w:w="9224" w:type="dxa"/>
            <w:gridSpan w:val="2"/>
          </w:tcPr>
          <w:p w:rsidR="00390EAC" w:rsidRPr="0005194C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Comprehension Check </w:t>
            </w:r>
          </w:p>
          <w:p w:rsidR="00390EAC" w:rsidRPr="0005194C" w:rsidRDefault="00EC5574" w:rsidP="00EC5574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p4</w:t>
            </w:r>
            <w:r w:rsidR="00390EAC" w:rsidRPr="0005194C">
              <w:rPr>
                <w:rFonts w:hint="eastAsia"/>
                <w:b/>
                <w:sz w:val="17"/>
                <w:szCs w:val="17"/>
              </w:rPr>
              <w:t>8</w:t>
            </w:r>
          </w:p>
        </w:tc>
      </w:tr>
      <w:tr w:rsidR="00390EAC" w:rsidRPr="0005194C" w:rsidTr="00AC2E0B">
        <w:tc>
          <w:tcPr>
            <w:tcW w:w="2093" w:type="dxa"/>
          </w:tcPr>
          <w:p w:rsidR="00390EAC" w:rsidRPr="0005194C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Context Clue</w:t>
            </w:r>
          </w:p>
        </w:tc>
        <w:tc>
          <w:tcPr>
            <w:tcW w:w="7131" w:type="dxa"/>
          </w:tcPr>
          <w:p w:rsidR="00390EAC" w:rsidRPr="0005194C" w:rsidRDefault="00776008" w:rsidP="003C0CFA">
            <w:pPr>
              <w:pStyle w:val="ListParagraph"/>
              <w:numPr>
                <w:ilvl w:val="0"/>
                <w:numId w:val="2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  <w:r w:rsidR="00390EAC" w:rsidRPr="0005194C">
              <w:rPr>
                <w:rFonts w:hint="eastAsia"/>
                <w:sz w:val="17"/>
                <w:szCs w:val="17"/>
              </w:rPr>
              <w:t xml:space="preserve">he </w:t>
            </w:r>
            <w:r w:rsidR="00EC5574" w:rsidRPr="0005194C">
              <w:rPr>
                <w:rFonts w:hint="eastAsia"/>
                <w:sz w:val="17"/>
                <w:szCs w:val="17"/>
              </w:rPr>
              <w:t>Greeks</w:t>
            </w:r>
          </w:p>
          <w:p w:rsidR="00390EAC" w:rsidRPr="0005194C" w:rsidRDefault="00776008" w:rsidP="003C0CFA">
            <w:pPr>
              <w:pStyle w:val="ListParagraph"/>
              <w:numPr>
                <w:ilvl w:val="0"/>
                <w:numId w:val="2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  <w:r w:rsidR="00390EAC" w:rsidRPr="0005194C">
              <w:rPr>
                <w:rFonts w:hint="eastAsia"/>
                <w:sz w:val="17"/>
                <w:szCs w:val="17"/>
              </w:rPr>
              <w:t xml:space="preserve">he </w:t>
            </w:r>
            <w:r w:rsidR="00EC5574" w:rsidRPr="0005194C">
              <w:rPr>
                <w:rFonts w:hint="eastAsia"/>
                <w:sz w:val="17"/>
                <w:szCs w:val="17"/>
              </w:rPr>
              <w:t>gods</w:t>
            </w:r>
            <w:r w:rsidRPr="0005194C">
              <w:rPr>
                <w:rFonts w:hint="eastAsia"/>
                <w:sz w:val="17"/>
                <w:szCs w:val="17"/>
              </w:rPr>
              <w:t xml:space="preserve"> and goddesses</w:t>
            </w:r>
          </w:p>
          <w:p w:rsidR="00390EAC" w:rsidRPr="0005194C" w:rsidRDefault="00776008" w:rsidP="003C0CFA">
            <w:pPr>
              <w:pStyle w:val="ListParagraph"/>
              <w:numPr>
                <w:ilvl w:val="0"/>
                <w:numId w:val="2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  <w:r w:rsidR="00390EAC" w:rsidRPr="0005194C">
              <w:rPr>
                <w:rFonts w:hint="eastAsia"/>
                <w:sz w:val="17"/>
                <w:szCs w:val="17"/>
              </w:rPr>
              <w:t xml:space="preserve">he </w:t>
            </w:r>
            <w:r w:rsidR="00EC5574" w:rsidRPr="0005194C">
              <w:rPr>
                <w:rFonts w:hint="eastAsia"/>
                <w:sz w:val="17"/>
                <w:szCs w:val="17"/>
              </w:rPr>
              <w:t>Greeks</w:t>
            </w:r>
          </w:p>
        </w:tc>
      </w:tr>
      <w:tr w:rsidR="00390EAC" w:rsidRPr="0005194C" w:rsidTr="00AC2E0B">
        <w:tc>
          <w:tcPr>
            <w:tcW w:w="2093" w:type="dxa"/>
          </w:tcPr>
          <w:p w:rsidR="00390EAC" w:rsidRPr="0005194C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Critical Thinking</w:t>
            </w:r>
          </w:p>
        </w:tc>
        <w:tc>
          <w:tcPr>
            <w:tcW w:w="7131" w:type="dxa"/>
          </w:tcPr>
          <w:p w:rsidR="00776008" w:rsidRPr="0005194C" w:rsidRDefault="00776008" w:rsidP="00AA7DB2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Sample Answers</w:t>
            </w:r>
          </w:p>
          <w:p w:rsidR="00776008" w:rsidRPr="0005194C" w:rsidRDefault="00776008" w:rsidP="00A733D0">
            <w:pPr>
              <w:numPr>
                <w:ilvl w:val="0"/>
                <w:numId w:val="62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The Greeks had barren land and many mountains. Their only way of survival was to depend on the sea.</w:t>
            </w:r>
          </w:p>
          <w:p w:rsidR="00776008" w:rsidRPr="0005194C" w:rsidRDefault="00776008" w:rsidP="00A733D0">
            <w:pPr>
              <w:numPr>
                <w:ilvl w:val="0"/>
                <w:numId w:val="62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The Greeks united for the first time and fought the Persians.</w:t>
            </w:r>
          </w:p>
          <w:p w:rsidR="00776008" w:rsidRPr="0005194C" w:rsidRDefault="00776008" w:rsidP="00A733D0">
            <w:pPr>
              <w:numPr>
                <w:ilvl w:val="0"/>
                <w:numId w:val="62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The Greek gods like Zeus and Hermes may be characters from Greek mythology today, but in ancient times, it was their religion. Just like how people believe in religion today.</w:t>
            </w:r>
          </w:p>
          <w:p w:rsidR="00776008" w:rsidRPr="00313784" w:rsidRDefault="00776008" w:rsidP="00313784">
            <w:pPr>
              <w:numPr>
                <w:ilvl w:val="0"/>
                <w:numId w:val="62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Greek </w:t>
            </w:r>
            <w:r w:rsidRPr="0005194C">
              <w:rPr>
                <w:sz w:val="17"/>
                <w:szCs w:val="17"/>
              </w:rPr>
              <w:t>mythology</w:t>
            </w:r>
            <w:r w:rsidRPr="0005194C">
              <w:rPr>
                <w:rFonts w:hint="eastAsia"/>
                <w:sz w:val="17"/>
                <w:szCs w:val="17"/>
              </w:rPr>
              <w:t xml:space="preserve"> is still popular today because the stories are interesting. They have heroes, gods, different monsters. </w:t>
            </w:r>
          </w:p>
        </w:tc>
      </w:tr>
      <w:tr w:rsidR="00390EAC" w:rsidRPr="0005194C" w:rsidTr="00AC2E0B">
        <w:tc>
          <w:tcPr>
            <w:tcW w:w="2093" w:type="dxa"/>
          </w:tcPr>
          <w:p w:rsidR="00390EAC" w:rsidRPr="0005194C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J</w:t>
            </w:r>
            <w:r w:rsidRPr="0005194C">
              <w:rPr>
                <w:b/>
                <w:sz w:val="17"/>
                <w:szCs w:val="17"/>
              </w:rPr>
              <w:t>o</w:t>
            </w:r>
            <w:r w:rsidRPr="0005194C">
              <w:rPr>
                <w:rFonts w:hint="eastAsia"/>
                <w:b/>
                <w:sz w:val="17"/>
                <w:szCs w:val="17"/>
              </w:rPr>
              <w:t>urnal Writing</w:t>
            </w:r>
          </w:p>
        </w:tc>
        <w:tc>
          <w:tcPr>
            <w:tcW w:w="7131" w:type="dxa"/>
          </w:tcPr>
          <w:p w:rsidR="00390EAC" w:rsidRPr="0005194C" w:rsidRDefault="00390EAC" w:rsidP="00EC5574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    Answers may vary</w:t>
            </w:r>
          </w:p>
        </w:tc>
      </w:tr>
    </w:tbl>
    <w:p w:rsidR="00390EAC" w:rsidRPr="0005194C" w:rsidRDefault="00390EAC" w:rsidP="00390EAC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390EAC" w:rsidRPr="0005194C" w:rsidTr="0053193D">
        <w:tc>
          <w:tcPr>
            <w:tcW w:w="9224" w:type="dxa"/>
            <w:gridSpan w:val="2"/>
          </w:tcPr>
          <w:p w:rsidR="00390EAC" w:rsidRPr="0005194C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Vocabulary Review</w:t>
            </w:r>
          </w:p>
          <w:p w:rsidR="00390EAC" w:rsidRPr="0005194C" w:rsidRDefault="006B2C07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p4</w:t>
            </w:r>
            <w:r w:rsidR="00390EAC" w:rsidRPr="0005194C">
              <w:rPr>
                <w:rFonts w:hint="eastAsia"/>
                <w:b/>
                <w:sz w:val="17"/>
                <w:szCs w:val="17"/>
              </w:rPr>
              <w:t>9</w:t>
            </w:r>
          </w:p>
        </w:tc>
      </w:tr>
      <w:tr w:rsidR="00390EAC" w:rsidRPr="0005194C" w:rsidTr="00AC2E0B">
        <w:tc>
          <w:tcPr>
            <w:tcW w:w="2093" w:type="dxa"/>
          </w:tcPr>
          <w:p w:rsidR="00390EAC" w:rsidRPr="0005194C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390EAC" w:rsidRPr="0005194C" w:rsidRDefault="00EC5574" w:rsidP="003C0CFA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victory</w:t>
            </w:r>
          </w:p>
          <w:p w:rsidR="00390EAC" w:rsidRPr="0005194C" w:rsidRDefault="00EC5574" w:rsidP="003C0CFA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magnificent</w:t>
            </w:r>
          </w:p>
          <w:p w:rsidR="00390EAC" w:rsidRPr="0005194C" w:rsidRDefault="00EC5574" w:rsidP="003C0CFA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depend</w:t>
            </w:r>
            <w:r w:rsidR="00416E7D" w:rsidRPr="0005194C">
              <w:rPr>
                <w:rFonts w:hint="eastAsia"/>
                <w:sz w:val="17"/>
                <w:szCs w:val="17"/>
              </w:rPr>
              <w:t xml:space="preserve"> on</w:t>
            </w:r>
          </w:p>
          <w:p w:rsidR="00390EAC" w:rsidRPr="0005194C" w:rsidRDefault="00EC5574" w:rsidP="003C0CFA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religion</w:t>
            </w:r>
          </w:p>
          <w:p w:rsidR="00390EAC" w:rsidRPr="0005194C" w:rsidRDefault="00EC5574" w:rsidP="003C0CFA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legend</w:t>
            </w:r>
          </w:p>
          <w:p w:rsidR="00390EAC" w:rsidRPr="0005194C" w:rsidRDefault="00EC5574" w:rsidP="003C0CFA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jealous</w:t>
            </w:r>
          </w:p>
          <w:p w:rsidR="00390EAC" w:rsidRPr="0005194C" w:rsidRDefault="00EC5574" w:rsidP="003C0CFA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mythology</w:t>
            </w:r>
          </w:p>
          <w:p w:rsidR="00390EAC" w:rsidRPr="0005194C" w:rsidRDefault="00EC5574" w:rsidP="003C0CFA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values</w:t>
            </w:r>
          </w:p>
          <w:p w:rsidR="00390EAC" w:rsidRPr="0005194C" w:rsidRDefault="00EC5574" w:rsidP="003C0CFA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trader</w:t>
            </w:r>
          </w:p>
          <w:p w:rsidR="00390EAC" w:rsidRPr="0005194C" w:rsidRDefault="00EC5574" w:rsidP="003C0CFA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warrior</w:t>
            </w:r>
            <w:r w:rsidR="00390EAC" w:rsidRPr="0005194C">
              <w:rPr>
                <w:rFonts w:hint="eastAsia"/>
                <w:sz w:val="17"/>
                <w:szCs w:val="17"/>
              </w:rPr>
              <w:t xml:space="preserve"> </w:t>
            </w:r>
          </w:p>
        </w:tc>
      </w:tr>
      <w:tr w:rsidR="00390EAC" w:rsidRPr="0005194C" w:rsidTr="00AC2E0B">
        <w:tc>
          <w:tcPr>
            <w:tcW w:w="2093" w:type="dxa"/>
          </w:tcPr>
          <w:p w:rsidR="00390EAC" w:rsidRPr="0005194C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EC5574" w:rsidRPr="0005194C" w:rsidRDefault="00EC5574" w:rsidP="003C0CFA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390EAC" w:rsidRPr="0005194C" w:rsidRDefault="00EC5574" w:rsidP="003C0CFA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390EAC" w:rsidRPr="0005194C" w:rsidRDefault="00EC5574" w:rsidP="003C0CFA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390EAC" w:rsidRPr="0005194C" w:rsidRDefault="00EC5574" w:rsidP="003C0CFA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390EAC" w:rsidRPr="0005194C" w:rsidRDefault="00EC5574" w:rsidP="003C0CFA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390EAC" w:rsidRPr="0005194C" w:rsidRDefault="00EC5574" w:rsidP="003C0CFA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390EAC" w:rsidRPr="0005194C" w:rsidRDefault="00390EAC" w:rsidP="003C0CFA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390EAC" w:rsidRPr="0005194C" w:rsidRDefault="00EC5574" w:rsidP="003C0CFA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390EAC" w:rsidRPr="0005194C" w:rsidRDefault="00EC5574" w:rsidP="003C0CFA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390EAC" w:rsidRPr="0005194C" w:rsidRDefault="00EC5574" w:rsidP="003C0CFA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</w:tc>
      </w:tr>
    </w:tbl>
    <w:p w:rsidR="00946553" w:rsidRPr="0005194C" w:rsidRDefault="00946553" w:rsidP="00EC5574">
      <w:pPr>
        <w:rPr>
          <w:rFonts w:hint="eastAsia"/>
          <w:b/>
          <w:sz w:val="17"/>
          <w:szCs w:val="17"/>
        </w:rPr>
      </w:pPr>
    </w:p>
    <w:p w:rsidR="00946553" w:rsidRPr="0005194C" w:rsidRDefault="00946553" w:rsidP="00EC5574">
      <w:pPr>
        <w:rPr>
          <w:rFonts w:hint="eastAsia"/>
          <w:b/>
          <w:sz w:val="17"/>
          <w:szCs w:val="17"/>
        </w:rPr>
      </w:pPr>
    </w:p>
    <w:p w:rsidR="00313784" w:rsidRDefault="00313784" w:rsidP="00EC5574">
      <w:pPr>
        <w:rPr>
          <w:rFonts w:hint="eastAsia"/>
          <w:b/>
          <w:sz w:val="17"/>
          <w:szCs w:val="17"/>
        </w:rPr>
      </w:pPr>
    </w:p>
    <w:p w:rsidR="00313784" w:rsidRDefault="00313784" w:rsidP="00EC5574">
      <w:pPr>
        <w:rPr>
          <w:rFonts w:hint="eastAsia"/>
          <w:b/>
          <w:sz w:val="17"/>
          <w:szCs w:val="17"/>
        </w:rPr>
      </w:pPr>
    </w:p>
    <w:p w:rsidR="00EC5574" w:rsidRPr="0005194C" w:rsidRDefault="00EC5574" w:rsidP="00EC5574">
      <w:pPr>
        <w:rPr>
          <w:rFonts w:hint="eastAsia"/>
          <w:b/>
          <w:sz w:val="17"/>
          <w:szCs w:val="17"/>
        </w:rPr>
      </w:pPr>
      <w:r w:rsidRPr="0005194C">
        <w:rPr>
          <w:rFonts w:hint="eastAsia"/>
          <w:b/>
          <w:sz w:val="17"/>
          <w:szCs w:val="17"/>
        </w:rPr>
        <w:lastRenderedPageBreak/>
        <w:t>Unit 5</w:t>
      </w:r>
      <w:r w:rsidR="00613400" w:rsidRPr="0005194C">
        <w:rPr>
          <w:rFonts w:hint="eastAsia"/>
          <w:b/>
          <w:sz w:val="17"/>
          <w:szCs w:val="17"/>
        </w:rPr>
        <w:t>: Fathers of Western Philosophy</w:t>
      </w:r>
    </w:p>
    <w:p w:rsidR="00EC5574" w:rsidRPr="0005194C" w:rsidRDefault="00EC5574" w:rsidP="00EC5574">
      <w:pPr>
        <w:rPr>
          <w:rFonts w:hint="eastAsia"/>
          <w:b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EC5574" w:rsidRPr="0005194C" w:rsidTr="00556B62">
        <w:tc>
          <w:tcPr>
            <w:tcW w:w="2093" w:type="dxa"/>
          </w:tcPr>
          <w:p w:rsidR="00EC5574" w:rsidRPr="0005194C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Key Vocabulary </w:t>
            </w:r>
          </w:p>
          <w:p w:rsidR="00EC5574" w:rsidRPr="0005194C" w:rsidRDefault="0011137C" w:rsidP="00EC5574">
            <w:pPr>
              <w:rPr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p5</w:t>
            </w:r>
            <w:r w:rsidR="00EC5574" w:rsidRPr="0005194C">
              <w:rPr>
                <w:rFonts w:hint="eastAsia"/>
                <w:b/>
                <w:sz w:val="17"/>
                <w:szCs w:val="17"/>
              </w:rPr>
              <w:t>1</w:t>
            </w:r>
          </w:p>
        </w:tc>
        <w:tc>
          <w:tcPr>
            <w:tcW w:w="7131" w:type="dxa"/>
          </w:tcPr>
          <w:p w:rsidR="00EC5574" w:rsidRPr="0005194C" w:rsidRDefault="0011137C" w:rsidP="003C0CFA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blame</w:t>
            </w:r>
          </w:p>
          <w:p w:rsidR="00EC5574" w:rsidRPr="0005194C" w:rsidRDefault="0011137C" w:rsidP="003C0CFA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vote</w:t>
            </w:r>
          </w:p>
          <w:p w:rsidR="00EC5574" w:rsidRPr="0005194C" w:rsidRDefault="0011137C" w:rsidP="003C0CFA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prophet</w:t>
            </w:r>
          </w:p>
          <w:p w:rsidR="00EC5574" w:rsidRPr="0005194C" w:rsidRDefault="0011137C" w:rsidP="003C0CFA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subject</w:t>
            </w:r>
          </w:p>
          <w:p w:rsidR="00EC5574" w:rsidRPr="0005194C" w:rsidRDefault="0011137C" w:rsidP="003C0CFA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democracy</w:t>
            </w:r>
          </w:p>
          <w:p w:rsidR="00EC5574" w:rsidRPr="0005194C" w:rsidRDefault="0011137C" w:rsidP="003C0CFA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philosopher</w:t>
            </w:r>
          </w:p>
          <w:p w:rsidR="00EC5574" w:rsidRPr="0005194C" w:rsidRDefault="0011137C" w:rsidP="003C0CFA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ruin</w:t>
            </w:r>
          </w:p>
          <w:p w:rsidR="00EC5574" w:rsidRPr="0005194C" w:rsidRDefault="0011137C" w:rsidP="003C0CFA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nature</w:t>
            </w:r>
          </w:p>
          <w:p w:rsidR="00EC5574" w:rsidRPr="0005194C" w:rsidRDefault="0011137C" w:rsidP="003C0CFA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crime</w:t>
            </w:r>
          </w:p>
          <w:p w:rsidR="00EC5574" w:rsidRPr="0005194C" w:rsidRDefault="0011137C" w:rsidP="003C0CFA">
            <w:pPr>
              <w:pStyle w:val="ListParagraph"/>
              <w:numPr>
                <w:ilvl w:val="0"/>
                <w:numId w:val="24"/>
              </w:numPr>
              <w:ind w:leftChars="0"/>
              <w:rPr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accept</w:t>
            </w:r>
          </w:p>
        </w:tc>
      </w:tr>
      <w:tr w:rsidR="00EC5574" w:rsidRPr="0005194C" w:rsidTr="00556B62">
        <w:tc>
          <w:tcPr>
            <w:tcW w:w="2093" w:type="dxa"/>
          </w:tcPr>
          <w:p w:rsidR="00EC5574" w:rsidRPr="0005194C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Exploring Events</w:t>
            </w:r>
          </w:p>
          <w:p w:rsidR="00EC5574" w:rsidRPr="0005194C" w:rsidRDefault="0011137C" w:rsidP="00EC5574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p5</w:t>
            </w:r>
            <w:r w:rsidR="00EC5574" w:rsidRPr="0005194C">
              <w:rPr>
                <w:rFonts w:hint="eastAsia"/>
                <w:b/>
                <w:sz w:val="17"/>
                <w:szCs w:val="17"/>
              </w:rPr>
              <w:t>1</w:t>
            </w:r>
          </w:p>
        </w:tc>
        <w:tc>
          <w:tcPr>
            <w:tcW w:w="7131" w:type="dxa"/>
          </w:tcPr>
          <w:p w:rsidR="00EC5574" w:rsidRPr="0005194C" w:rsidRDefault="0011137C" w:rsidP="003C0CFA">
            <w:pPr>
              <w:pStyle w:val="ListParagraph"/>
              <w:numPr>
                <w:ilvl w:val="0"/>
                <w:numId w:val="2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399</w:t>
            </w:r>
            <w:r w:rsidR="00EC5574" w:rsidRPr="0005194C">
              <w:rPr>
                <w:rFonts w:hint="eastAsia"/>
                <w:sz w:val="17"/>
                <w:szCs w:val="17"/>
              </w:rPr>
              <w:t xml:space="preserve"> BC</w:t>
            </w:r>
          </w:p>
          <w:p w:rsidR="00EC5574" w:rsidRPr="0005194C" w:rsidRDefault="0011137C" w:rsidP="003C0CFA">
            <w:pPr>
              <w:pStyle w:val="ListParagraph"/>
              <w:numPr>
                <w:ilvl w:val="0"/>
                <w:numId w:val="2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387</w:t>
            </w:r>
            <w:r w:rsidR="00EC5574" w:rsidRPr="0005194C">
              <w:rPr>
                <w:rFonts w:hint="eastAsia"/>
                <w:sz w:val="17"/>
                <w:szCs w:val="17"/>
              </w:rPr>
              <w:t xml:space="preserve"> BC</w:t>
            </w:r>
          </w:p>
          <w:p w:rsidR="00EC5574" w:rsidRPr="0005194C" w:rsidRDefault="0011137C" w:rsidP="003C0CFA">
            <w:pPr>
              <w:pStyle w:val="ListParagraph"/>
              <w:numPr>
                <w:ilvl w:val="0"/>
                <w:numId w:val="2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340</w:t>
            </w:r>
            <w:r w:rsidR="00EC5574" w:rsidRPr="0005194C">
              <w:rPr>
                <w:rFonts w:hint="eastAsia"/>
                <w:sz w:val="17"/>
                <w:szCs w:val="17"/>
              </w:rPr>
              <w:t xml:space="preserve"> BC</w:t>
            </w:r>
          </w:p>
        </w:tc>
      </w:tr>
    </w:tbl>
    <w:p w:rsidR="00EC5574" w:rsidRPr="0005194C" w:rsidRDefault="00EC5574" w:rsidP="00EC5574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EC5574" w:rsidRPr="0005194C" w:rsidTr="0053193D">
        <w:tc>
          <w:tcPr>
            <w:tcW w:w="9224" w:type="dxa"/>
            <w:gridSpan w:val="2"/>
          </w:tcPr>
          <w:p w:rsidR="00EC5574" w:rsidRPr="0005194C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Comprehension Check</w:t>
            </w:r>
          </w:p>
          <w:p w:rsidR="00EC5574" w:rsidRPr="0005194C" w:rsidRDefault="0011137C" w:rsidP="00EC5574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pp5</w:t>
            </w:r>
            <w:r w:rsidR="00EC5574" w:rsidRPr="0005194C">
              <w:rPr>
                <w:rFonts w:hint="eastAsia"/>
                <w:b/>
                <w:sz w:val="17"/>
                <w:szCs w:val="17"/>
              </w:rPr>
              <w:t>5</w:t>
            </w:r>
            <w:r w:rsidRPr="0005194C">
              <w:rPr>
                <w:rFonts w:hint="eastAsia"/>
                <w:b/>
                <w:sz w:val="17"/>
                <w:szCs w:val="17"/>
              </w:rPr>
              <w:t>-5</w:t>
            </w:r>
            <w:r w:rsidR="00EC5574" w:rsidRPr="0005194C">
              <w:rPr>
                <w:rFonts w:hint="eastAsia"/>
                <w:b/>
                <w:sz w:val="17"/>
                <w:szCs w:val="17"/>
              </w:rPr>
              <w:t>6</w:t>
            </w:r>
          </w:p>
        </w:tc>
      </w:tr>
      <w:tr w:rsidR="00EC5574" w:rsidRPr="0005194C" w:rsidTr="00556B62">
        <w:tc>
          <w:tcPr>
            <w:tcW w:w="2093" w:type="dxa"/>
          </w:tcPr>
          <w:p w:rsidR="00EC5574" w:rsidRPr="0005194C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EC5574" w:rsidRPr="0005194C" w:rsidRDefault="0011137C" w:rsidP="003C0CFA">
            <w:pPr>
              <w:pStyle w:val="ListParagraph"/>
              <w:numPr>
                <w:ilvl w:val="0"/>
                <w:numId w:val="2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</w:t>
            </w:r>
          </w:p>
          <w:p w:rsidR="00EC5574" w:rsidRPr="0005194C" w:rsidRDefault="0011137C" w:rsidP="003C0CFA">
            <w:pPr>
              <w:pStyle w:val="ListParagraph"/>
              <w:numPr>
                <w:ilvl w:val="0"/>
                <w:numId w:val="2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A</w:t>
            </w:r>
          </w:p>
          <w:p w:rsidR="00EC5574" w:rsidRPr="0005194C" w:rsidRDefault="0011137C" w:rsidP="003C0CFA">
            <w:pPr>
              <w:pStyle w:val="ListParagraph"/>
              <w:numPr>
                <w:ilvl w:val="0"/>
                <w:numId w:val="2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A</w:t>
            </w:r>
          </w:p>
          <w:p w:rsidR="00EC5574" w:rsidRPr="0005194C" w:rsidRDefault="0011137C" w:rsidP="003C0CFA">
            <w:pPr>
              <w:pStyle w:val="ListParagraph"/>
              <w:numPr>
                <w:ilvl w:val="0"/>
                <w:numId w:val="2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A</w:t>
            </w:r>
          </w:p>
        </w:tc>
      </w:tr>
      <w:tr w:rsidR="00EC5574" w:rsidRPr="0005194C" w:rsidTr="00556B62">
        <w:tc>
          <w:tcPr>
            <w:tcW w:w="2093" w:type="dxa"/>
          </w:tcPr>
          <w:p w:rsidR="00EC5574" w:rsidRPr="0005194C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EC5574" w:rsidRPr="0005194C" w:rsidRDefault="00556B62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5  3  1  2 </w:t>
            </w:r>
            <w:r w:rsidR="0011137C" w:rsidRPr="0005194C">
              <w:rPr>
                <w:rFonts w:hint="eastAsia"/>
                <w:sz w:val="17"/>
                <w:szCs w:val="17"/>
              </w:rPr>
              <w:t xml:space="preserve"> 4</w:t>
            </w:r>
          </w:p>
        </w:tc>
      </w:tr>
      <w:tr w:rsidR="00EC5574" w:rsidRPr="0005194C" w:rsidTr="00556B62">
        <w:tc>
          <w:tcPr>
            <w:tcW w:w="2093" w:type="dxa"/>
          </w:tcPr>
          <w:p w:rsidR="00EC5574" w:rsidRPr="0005194C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</w:t>
            </w:r>
          </w:p>
        </w:tc>
        <w:tc>
          <w:tcPr>
            <w:tcW w:w="7131" w:type="dxa"/>
          </w:tcPr>
          <w:p w:rsidR="00EC5574" w:rsidRPr="0005194C" w:rsidRDefault="00556B62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  F  F </w:t>
            </w:r>
            <w:r w:rsidR="0011137C" w:rsidRPr="0005194C">
              <w:rPr>
                <w:rFonts w:hint="eastAsia"/>
                <w:sz w:val="17"/>
                <w:szCs w:val="17"/>
              </w:rPr>
              <w:t xml:space="preserve"> T</w:t>
            </w:r>
            <w:r w:rsidRPr="0005194C">
              <w:rPr>
                <w:rFonts w:hint="eastAsia"/>
                <w:sz w:val="17"/>
                <w:szCs w:val="17"/>
              </w:rPr>
              <w:t xml:space="preserve"> </w:t>
            </w:r>
            <w:r w:rsidR="00EC5574" w:rsidRPr="0005194C">
              <w:rPr>
                <w:rFonts w:hint="eastAsia"/>
                <w:sz w:val="17"/>
                <w:szCs w:val="17"/>
              </w:rPr>
              <w:t xml:space="preserve"> F</w:t>
            </w:r>
          </w:p>
        </w:tc>
      </w:tr>
      <w:tr w:rsidR="00EC5574" w:rsidRPr="0005194C" w:rsidTr="00556B62">
        <w:tc>
          <w:tcPr>
            <w:tcW w:w="2093" w:type="dxa"/>
          </w:tcPr>
          <w:p w:rsidR="00EC5574" w:rsidRPr="0005194C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Facts to Remember</w:t>
            </w:r>
          </w:p>
        </w:tc>
        <w:tc>
          <w:tcPr>
            <w:tcW w:w="7131" w:type="dxa"/>
          </w:tcPr>
          <w:p w:rsidR="00EC5574" w:rsidRPr="0005194C" w:rsidRDefault="0011137C" w:rsidP="007C2F28">
            <w:pPr>
              <w:ind w:firstLineChars="200" w:firstLine="340"/>
              <w:jc w:val="left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Greek Philosophers</w:t>
            </w:r>
          </w:p>
          <w:p w:rsidR="0011137C" w:rsidRPr="005D7747" w:rsidRDefault="0011137C" w:rsidP="00AA7DB2">
            <w:pPr>
              <w:ind w:firstLineChars="250" w:firstLine="425"/>
              <w:jc w:val="left"/>
              <w:rPr>
                <w:rFonts w:hint="eastAsia"/>
                <w:b/>
                <w:sz w:val="17"/>
                <w:szCs w:val="17"/>
              </w:rPr>
            </w:pPr>
            <w:r w:rsidRPr="005D7747">
              <w:rPr>
                <w:rFonts w:hint="eastAsia"/>
                <w:b/>
                <w:sz w:val="17"/>
                <w:szCs w:val="17"/>
              </w:rPr>
              <w:t>Socrates</w:t>
            </w:r>
          </w:p>
          <w:p w:rsidR="00EC5574" w:rsidRPr="0005194C" w:rsidRDefault="0011137C" w:rsidP="00C274BD">
            <w:pPr>
              <w:numPr>
                <w:ilvl w:val="0"/>
                <w:numId w:val="78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He liked asking simple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questions</w:t>
            </w:r>
            <w:r w:rsidRPr="0005194C">
              <w:rPr>
                <w:rFonts w:hint="eastAsia"/>
                <w:sz w:val="17"/>
                <w:szCs w:val="17"/>
              </w:rPr>
              <w:t xml:space="preserve"> about life</w:t>
            </w:r>
            <w:r w:rsidR="00EC5574" w:rsidRPr="0005194C">
              <w:rPr>
                <w:rFonts w:hint="eastAsia"/>
                <w:sz w:val="17"/>
                <w:szCs w:val="17"/>
              </w:rPr>
              <w:t>.</w:t>
            </w:r>
          </w:p>
          <w:p w:rsidR="00EC5574" w:rsidRPr="0005194C" w:rsidRDefault="0011137C" w:rsidP="00C274BD">
            <w:pPr>
              <w:numPr>
                <w:ilvl w:val="0"/>
                <w:numId w:val="78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He had many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students</w:t>
            </w:r>
            <w:r w:rsidRPr="0005194C">
              <w:rPr>
                <w:rFonts w:hint="eastAsia"/>
                <w:sz w:val="17"/>
                <w:szCs w:val="17"/>
              </w:rPr>
              <w:t xml:space="preserve"> who loved his teaching</w:t>
            </w:r>
            <w:r w:rsidR="00EC5574" w:rsidRPr="0005194C">
              <w:rPr>
                <w:rFonts w:hint="eastAsia"/>
                <w:sz w:val="17"/>
                <w:szCs w:val="17"/>
              </w:rPr>
              <w:t>.</w:t>
            </w:r>
          </w:p>
          <w:p w:rsidR="00AA7DB2" w:rsidRDefault="0011137C" w:rsidP="00AA7DB2">
            <w:pPr>
              <w:numPr>
                <w:ilvl w:val="0"/>
                <w:numId w:val="78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He was poisoned to death for not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worshipping</w:t>
            </w:r>
            <w:r w:rsidRPr="0005194C">
              <w:rPr>
                <w:rFonts w:hint="eastAsia"/>
                <w:sz w:val="17"/>
                <w:szCs w:val="17"/>
              </w:rPr>
              <w:t xml:space="preserve"> gods and for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corrupting</w:t>
            </w:r>
            <w:r w:rsidRPr="0005194C">
              <w:rPr>
                <w:rFonts w:hint="eastAsia"/>
                <w:sz w:val="17"/>
                <w:szCs w:val="17"/>
              </w:rPr>
              <w:t xml:space="preserve"> the minds of young men</w:t>
            </w:r>
            <w:r w:rsidR="00EC5574" w:rsidRPr="0005194C">
              <w:rPr>
                <w:rFonts w:hint="eastAsia"/>
                <w:sz w:val="17"/>
                <w:szCs w:val="17"/>
              </w:rPr>
              <w:t>.</w:t>
            </w:r>
            <w:r w:rsidR="00AA7DB2">
              <w:rPr>
                <w:rFonts w:hint="eastAsia"/>
                <w:sz w:val="17"/>
                <w:szCs w:val="17"/>
              </w:rPr>
              <w:t xml:space="preserve">  </w:t>
            </w:r>
          </w:p>
          <w:p w:rsidR="00EC5574" w:rsidRPr="00AA7DB2" w:rsidRDefault="0011137C" w:rsidP="00AA7DB2">
            <w:pPr>
              <w:ind w:left="400"/>
              <w:jc w:val="left"/>
              <w:rPr>
                <w:rFonts w:hint="eastAsia"/>
                <w:sz w:val="17"/>
                <w:szCs w:val="17"/>
              </w:rPr>
            </w:pPr>
            <w:r w:rsidRPr="00AA7DB2">
              <w:rPr>
                <w:rFonts w:hint="eastAsia"/>
                <w:b/>
                <w:sz w:val="17"/>
                <w:szCs w:val="17"/>
              </w:rPr>
              <w:t>Plato</w:t>
            </w:r>
          </w:p>
          <w:p w:rsidR="00EC5574" w:rsidRPr="0005194C" w:rsidRDefault="0011137C" w:rsidP="00C274BD">
            <w:pPr>
              <w:numPr>
                <w:ilvl w:val="0"/>
                <w:numId w:val="79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He was a </w:t>
            </w:r>
            <w:r w:rsidRPr="0005194C">
              <w:rPr>
                <w:sz w:val="17"/>
                <w:szCs w:val="17"/>
              </w:rPr>
              <w:t>student</w:t>
            </w:r>
            <w:r w:rsidRPr="0005194C">
              <w:rPr>
                <w:rFonts w:hint="eastAsia"/>
                <w:sz w:val="17"/>
                <w:szCs w:val="17"/>
              </w:rPr>
              <w:t xml:space="preserve"> of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Socrates</w:t>
            </w:r>
            <w:r w:rsidRPr="0005194C">
              <w:rPr>
                <w:rFonts w:hint="eastAsia"/>
                <w:sz w:val="17"/>
                <w:szCs w:val="17"/>
              </w:rPr>
              <w:t>.</w:t>
            </w:r>
          </w:p>
          <w:p w:rsidR="00EC5574" w:rsidRPr="0005194C" w:rsidRDefault="0011137C" w:rsidP="00C274BD">
            <w:pPr>
              <w:numPr>
                <w:ilvl w:val="0"/>
                <w:numId w:val="79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He wrote many books about what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Socrates</w:t>
            </w:r>
            <w:r w:rsidRPr="0005194C">
              <w:rPr>
                <w:rFonts w:hint="eastAsia"/>
                <w:sz w:val="17"/>
                <w:szCs w:val="17"/>
              </w:rPr>
              <w:t xml:space="preserve"> said.</w:t>
            </w:r>
          </w:p>
          <w:p w:rsidR="00EC5574" w:rsidRPr="0005194C" w:rsidRDefault="0011137C" w:rsidP="00C274BD">
            <w:pPr>
              <w:numPr>
                <w:ilvl w:val="0"/>
                <w:numId w:val="79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He started a school called the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Academy</w:t>
            </w:r>
            <w:r w:rsidRPr="0005194C">
              <w:rPr>
                <w:rFonts w:hint="eastAsia"/>
                <w:sz w:val="17"/>
                <w:szCs w:val="17"/>
              </w:rPr>
              <w:t>.</w:t>
            </w:r>
          </w:p>
          <w:p w:rsidR="0011137C" w:rsidRPr="0005194C" w:rsidRDefault="0011137C" w:rsidP="007C2F28">
            <w:pPr>
              <w:ind w:leftChars="200" w:left="400"/>
              <w:jc w:val="left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Aristotle</w:t>
            </w:r>
          </w:p>
          <w:p w:rsidR="0011137C" w:rsidRPr="0005194C" w:rsidRDefault="0011137C" w:rsidP="00C274BD">
            <w:pPr>
              <w:numPr>
                <w:ilvl w:val="0"/>
                <w:numId w:val="80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He was a student of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the Academy</w:t>
            </w:r>
            <w:r w:rsidRPr="0005194C">
              <w:rPr>
                <w:rFonts w:hint="eastAsia"/>
                <w:sz w:val="17"/>
                <w:szCs w:val="17"/>
              </w:rPr>
              <w:t>.</w:t>
            </w:r>
          </w:p>
          <w:p w:rsidR="0011137C" w:rsidRPr="0005194C" w:rsidRDefault="0011137C" w:rsidP="00C274BD">
            <w:pPr>
              <w:numPr>
                <w:ilvl w:val="0"/>
                <w:numId w:val="80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He wrote books about animals and </w:t>
            </w:r>
            <w:r w:rsidR="006B2C07" w:rsidRPr="0005194C">
              <w:rPr>
                <w:rFonts w:hint="eastAsia"/>
                <w:color w:val="4F81BD"/>
                <w:sz w:val="17"/>
                <w:szCs w:val="17"/>
              </w:rPr>
              <w:t>plants</w:t>
            </w:r>
            <w:r w:rsidR="006B2C07" w:rsidRPr="0005194C">
              <w:rPr>
                <w:rFonts w:hint="eastAsia"/>
                <w:sz w:val="17"/>
                <w:szCs w:val="17"/>
              </w:rPr>
              <w:t>.</w:t>
            </w:r>
          </w:p>
          <w:p w:rsidR="006B2C07" w:rsidRPr="0005194C" w:rsidRDefault="006B2C07" w:rsidP="00C274BD">
            <w:pPr>
              <w:numPr>
                <w:ilvl w:val="0"/>
                <w:numId w:val="80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He was the teacher of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Alexander</w:t>
            </w:r>
            <w:r w:rsidRPr="0005194C">
              <w:rPr>
                <w:rFonts w:hint="eastAsia"/>
                <w:sz w:val="17"/>
                <w:szCs w:val="17"/>
              </w:rPr>
              <w:t xml:space="preserve"> the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Great</w:t>
            </w:r>
            <w:r w:rsidRPr="0005194C">
              <w:rPr>
                <w:rFonts w:hint="eastAsia"/>
                <w:sz w:val="17"/>
                <w:szCs w:val="17"/>
              </w:rPr>
              <w:t>.</w:t>
            </w:r>
          </w:p>
        </w:tc>
      </w:tr>
    </w:tbl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AA7DB2" w:rsidRDefault="00AA7DB2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556B62" w:rsidRPr="0005194C" w:rsidTr="00556B62">
        <w:tc>
          <w:tcPr>
            <w:tcW w:w="2093" w:type="dxa"/>
          </w:tcPr>
          <w:p w:rsidR="00556B62" w:rsidRPr="0005194C" w:rsidRDefault="00556B62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lastRenderedPageBreak/>
              <w:t>Cloze Activity</w:t>
            </w:r>
          </w:p>
          <w:p w:rsidR="00556B62" w:rsidRPr="0005194C" w:rsidRDefault="00556B62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b/>
                <w:sz w:val="17"/>
                <w:szCs w:val="17"/>
              </w:rPr>
              <w:t>P</w:t>
            </w:r>
            <w:r w:rsidRPr="0005194C">
              <w:rPr>
                <w:rFonts w:hint="eastAsia"/>
                <w:b/>
                <w:sz w:val="17"/>
                <w:szCs w:val="17"/>
              </w:rPr>
              <w:t>57</w:t>
            </w:r>
          </w:p>
        </w:tc>
        <w:tc>
          <w:tcPr>
            <w:tcW w:w="7131" w:type="dxa"/>
          </w:tcPr>
          <w:p w:rsidR="00556B62" w:rsidRPr="0005194C" w:rsidRDefault="00556B62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prophet  blame  voted  accepted  subject</w:t>
            </w:r>
          </w:p>
        </w:tc>
      </w:tr>
    </w:tbl>
    <w:p w:rsidR="00946553" w:rsidRPr="0005194C" w:rsidRDefault="00946553" w:rsidP="00EC5574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EC5574" w:rsidRPr="0005194C" w:rsidTr="0053193D">
        <w:tc>
          <w:tcPr>
            <w:tcW w:w="9224" w:type="dxa"/>
            <w:gridSpan w:val="2"/>
          </w:tcPr>
          <w:p w:rsidR="00EC5574" w:rsidRPr="0005194C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Comprehension Check </w:t>
            </w:r>
          </w:p>
          <w:p w:rsidR="00EC5574" w:rsidRPr="0005194C" w:rsidRDefault="006B2C07" w:rsidP="00EC5574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p5</w:t>
            </w:r>
            <w:r w:rsidR="00EC5574" w:rsidRPr="0005194C">
              <w:rPr>
                <w:rFonts w:hint="eastAsia"/>
                <w:b/>
                <w:sz w:val="17"/>
                <w:szCs w:val="17"/>
              </w:rPr>
              <w:t>8</w:t>
            </w:r>
          </w:p>
        </w:tc>
      </w:tr>
      <w:tr w:rsidR="00EC5574" w:rsidRPr="0005194C" w:rsidTr="00556B62">
        <w:tc>
          <w:tcPr>
            <w:tcW w:w="2093" w:type="dxa"/>
          </w:tcPr>
          <w:p w:rsidR="00EC5574" w:rsidRPr="0005194C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Context Clue</w:t>
            </w:r>
          </w:p>
        </w:tc>
        <w:tc>
          <w:tcPr>
            <w:tcW w:w="7131" w:type="dxa"/>
          </w:tcPr>
          <w:p w:rsidR="00EC5574" w:rsidRPr="0005194C" w:rsidRDefault="00556B62" w:rsidP="00A733D0">
            <w:pPr>
              <w:pStyle w:val="ListParagraph"/>
              <w:numPr>
                <w:ilvl w:val="0"/>
                <w:numId w:val="6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the Greek man</w:t>
            </w:r>
          </w:p>
          <w:p w:rsidR="00EC5574" w:rsidRPr="0005194C" w:rsidRDefault="006B2C07" w:rsidP="00A733D0">
            <w:pPr>
              <w:pStyle w:val="ListParagraph"/>
              <w:numPr>
                <w:ilvl w:val="0"/>
                <w:numId w:val="6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Socrates</w:t>
            </w:r>
          </w:p>
          <w:p w:rsidR="00EC5574" w:rsidRPr="0005194C" w:rsidRDefault="00556B62" w:rsidP="00A733D0">
            <w:pPr>
              <w:pStyle w:val="ListParagraph"/>
              <w:numPr>
                <w:ilvl w:val="0"/>
                <w:numId w:val="6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smart people</w:t>
            </w:r>
          </w:p>
        </w:tc>
      </w:tr>
      <w:tr w:rsidR="00EC5574" w:rsidRPr="0005194C" w:rsidTr="00556B62">
        <w:tc>
          <w:tcPr>
            <w:tcW w:w="2093" w:type="dxa"/>
          </w:tcPr>
          <w:p w:rsidR="00EC5574" w:rsidRPr="0005194C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Critical Thinking</w:t>
            </w:r>
          </w:p>
        </w:tc>
        <w:tc>
          <w:tcPr>
            <w:tcW w:w="7131" w:type="dxa"/>
          </w:tcPr>
          <w:p w:rsidR="00556B62" w:rsidRPr="0005194C" w:rsidRDefault="00556B62" w:rsidP="00AA7DB2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Sample Answers</w:t>
            </w:r>
          </w:p>
          <w:p w:rsidR="00556B62" w:rsidRPr="0005194C" w:rsidRDefault="006500A5" w:rsidP="00A733D0">
            <w:pPr>
              <w:numPr>
                <w:ilvl w:val="0"/>
                <w:numId w:val="63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Because al</w:t>
            </w:r>
            <w:r w:rsidR="008B03DD">
              <w:rPr>
                <w:rFonts w:hint="eastAsia"/>
                <w:sz w:val="17"/>
                <w:szCs w:val="17"/>
              </w:rPr>
              <w:t>l citizens were allowed to vote,</w:t>
            </w:r>
            <w:r w:rsidRPr="0005194C">
              <w:rPr>
                <w:rFonts w:hint="eastAsia"/>
                <w:sz w:val="17"/>
                <w:szCs w:val="17"/>
              </w:rPr>
              <w:t xml:space="preserve"> </w:t>
            </w:r>
            <w:r w:rsidR="008B03DD">
              <w:rPr>
                <w:rFonts w:hint="eastAsia"/>
                <w:sz w:val="17"/>
                <w:szCs w:val="17"/>
              </w:rPr>
              <w:t>i</w:t>
            </w:r>
            <w:r w:rsidRPr="0005194C">
              <w:rPr>
                <w:rFonts w:hint="eastAsia"/>
                <w:sz w:val="17"/>
                <w:szCs w:val="17"/>
              </w:rPr>
              <w:t>t took a long time to make decisions. Sometimes there was no decision made at all because of different opinions.</w:t>
            </w:r>
          </w:p>
          <w:p w:rsidR="00556B62" w:rsidRPr="0005194C" w:rsidRDefault="006500A5" w:rsidP="00A733D0">
            <w:pPr>
              <w:numPr>
                <w:ilvl w:val="0"/>
                <w:numId w:val="63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I think they are alike. Both want to know the truth about the world.</w:t>
            </w:r>
          </w:p>
          <w:p w:rsidR="006500A5" w:rsidRPr="0005194C" w:rsidRDefault="006500A5" w:rsidP="00A733D0">
            <w:pPr>
              <w:numPr>
                <w:ilvl w:val="0"/>
                <w:numId w:val="63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He believed even a bad law is a law that people had to follow.</w:t>
            </w:r>
          </w:p>
          <w:p w:rsidR="00EC5574" w:rsidRPr="0005194C" w:rsidRDefault="006500A5" w:rsidP="00A733D0">
            <w:pPr>
              <w:numPr>
                <w:ilvl w:val="0"/>
                <w:numId w:val="63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I value free time. I like it when I don</w:t>
            </w:r>
            <w:r w:rsidRPr="0005194C">
              <w:rPr>
                <w:sz w:val="17"/>
                <w:szCs w:val="17"/>
              </w:rPr>
              <w:t>’</w:t>
            </w:r>
            <w:r w:rsidRPr="0005194C">
              <w:rPr>
                <w:rFonts w:hint="eastAsia"/>
                <w:sz w:val="17"/>
                <w:szCs w:val="17"/>
              </w:rPr>
              <w:t>t have too much work to do, and I can just watch TV.</w:t>
            </w:r>
          </w:p>
        </w:tc>
      </w:tr>
      <w:tr w:rsidR="00EC5574" w:rsidRPr="0005194C" w:rsidTr="00556B62">
        <w:tc>
          <w:tcPr>
            <w:tcW w:w="2093" w:type="dxa"/>
          </w:tcPr>
          <w:p w:rsidR="00EC5574" w:rsidRPr="0005194C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J</w:t>
            </w:r>
            <w:r w:rsidRPr="0005194C">
              <w:rPr>
                <w:b/>
                <w:sz w:val="17"/>
                <w:szCs w:val="17"/>
              </w:rPr>
              <w:t>o</w:t>
            </w:r>
            <w:r w:rsidRPr="0005194C">
              <w:rPr>
                <w:rFonts w:hint="eastAsia"/>
                <w:b/>
                <w:sz w:val="17"/>
                <w:szCs w:val="17"/>
              </w:rPr>
              <w:t>urnal Writing</w:t>
            </w:r>
          </w:p>
        </w:tc>
        <w:tc>
          <w:tcPr>
            <w:tcW w:w="7131" w:type="dxa"/>
          </w:tcPr>
          <w:p w:rsidR="00EC5574" w:rsidRPr="0005194C" w:rsidRDefault="00EC5574" w:rsidP="00EC5574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    Answers may vary</w:t>
            </w:r>
          </w:p>
        </w:tc>
      </w:tr>
    </w:tbl>
    <w:p w:rsidR="00EC5574" w:rsidRPr="0005194C" w:rsidRDefault="00EC5574" w:rsidP="00EC5574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EC5574" w:rsidRPr="0005194C" w:rsidTr="0053193D">
        <w:tc>
          <w:tcPr>
            <w:tcW w:w="9224" w:type="dxa"/>
            <w:gridSpan w:val="2"/>
          </w:tcPr>
          <w:p w:rsidR="00EC5574" w:rsidRPr="0005194C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Vocabulary Review</w:t>
            </w:r>
          </w:p>
          <w:p w:rsidR="00EC5574" w:rsidRPr="0005194C" w:rsidRDefault="006B2C07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p5</w:t>
            </w:r>
            <w:r w:rsidR="00EC5574" w:rsidRPr="0005194C">
              <w:rPr>
                <w:rFonts w:hint="eastAsia"/>
                <w:b/>
                <w:sz w:val="17"/>
                <w:szCs w:val="17"/>
              </w:rPr>
              <w:t>9</w:t>
            </w:r>
          </w:p>
        </w:tc>
      </w:tr>
      <w:tr w:rsidR="00EC5574" w:rsidRPr="0005194C" w:rsidTr="00556B62">
        <w:tc>
          <w:tcPr>
            <w:tcW w:w="2093" w:type="dxa"/>
          </w:tcPr>
          <w:p w:rsidR="00EC5574" w:rsidRPr="0005194C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EC5574" w:rsidRPr="0005194C" w:rsidRDefault="006B2C07" w:rsidP="003C0CFA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subject</w:t>
            </w:r>
          </w:p>
          <w:p w:rsidR="00EC5574" w:rsidRPr="0005194C" w:rsidRDefault="006B2C07" w:rsidP="003C0CFA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accept</w:t>
            </w:r>
          </w:p>
          <w:p w:rsidR="00EC5574" w:rsidRPr="0005194C" w:rsidRDefault="006B2C07" w:rsidP="003C0CFA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philosopher</w:t>
            </w:r>
          </w:p>
          <w:p w:rsidR="00EC5574" w:rsidRPr="0005194C" w:rsidRDefault="006B2C07" w:rsidP="003C0CFA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blame</w:t>
            </w:r>
          </w:p>
          <w:p w:rsidR="00EC5574" w:rsidRPr="0005194C" w:rsidRDefault="006B2C07" w:rsidP="003C0CFA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prophet</w:t>
            </w:r>
          </w:p>
          <w:p w:rsidR="00EC5574" w:rsidRPr="0005194C" w:rsidRDefault="006B2C07" w:rsidP="003C0CFA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democracy</w:t>
            </w:r>
          </w:p>
          <w:p w:rsidR="00EC5574" w:rsidRPr="0005194C" w:rsidRDefault="006B2C07" w:rsidP="003C0CFA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nature</w:t>
            </w:r>
          </w:p>
          <w:p w:rsidR="00EC5574" w:rsidRPr="0005194C" w:rsidRDefault="006B2C07" w:rsidP="003C0CFA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vote</w:t>
            </w:r>
          </w:p>
          <w:p w:rsidR="00EC5574" w:rsidRPr="0005194C" w:rsidRDefault="006B2C07" w:rsidP="003C0CFA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ruined</w:t>
            </w:r>
          </w:p>
          <w:p w:rsidR="00EC5574" w:rsidRPr="0005194C" w:rsidRDefault="006B2C07" w:rsidP="003C0CFA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crime</w:t>
            </w:r>
            <w:r w:rsidR="00EC5574" w:rsidRPr="0005194C">
              <w:rPr>
                <w:rFonts w:hint="eastAsia"/>
                <w:sz w:val="17"/>
                <w:szCs w:val="17"/>
              </w:rPr>
              <w:t xml:space="preserve"> </w:t>
            </w:r>
          </w:p>
        </w:tc>
      </w:tr>
      <w:tr w:rsidR="00EC5574" w:rsidRPr="0005194C" w:rsidTr="00556B62">
        <w:tc>
          <w:tcPr>
            <w:tcW w:w="2093" w:type="dxa"/>
          </w:tcPr>
          <w:p w:rsidR="00EC5574" w:rsidRPr="0005194C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EC5574" w:rsidRPr="0005194C" w:rsidRDefault="006B2C07" w:rsidP="003C0CFA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EC5574" w:rsidRPr="0005194C" w:rsidRDefault="006B2C07" w:rsidP="003C0CFA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EC5574" w:rsidRPr="0005194C" w:rsidRDefault="006B2C07" w:rsidP="003C0CFA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EC5574" w:rsidRPr="0005194C" w:rsidRDefault="006B2C07" w:rsidP="003C0CFA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EC5574" w:rsidRPr="0005194C" w:rsidRDefault="006B2C07" w:rsidP="003C0CFA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EC5574" w:rsidRPr="0005194C" w:rsidRDefault="006B2C07" w:rsidP="003C0CFA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EC5574" w:rsidRPr="0005194C" w:rsidRDefault="006B2C07" w:rsidP="003C0CFA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EC5574" w:rsidRPr="0005194C" w:rsidRDefault="006500A5" w:rsidP="003C0CFA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EC5574" w:rsidRPr="0005194C" w:rsidRDefault="006B2C07" w:rsidP="003C0CFA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EC5574" w:rsidRPr="0005194C" w:rsidRDefault="006B2C07" w:rsidP="003C0CFA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</w:tc>
      </w:tr>
    </w:tbl>
    <w:p w:rsidR="00EC5574" w:rsidRPr="0005194C" w:rsidRDefault="00EC5574">
      <w:pPr>
        <w:rPr>
          <w:rFonts w:hint="eastAsia"/>
          <w:sz w:val="17"/>
          <w:szCs w:val="17"/>
        </w:rPr>
      </w:pPr>
    </w:p>
    <w:p w:rsidR="006B2C07" w:rsidRPr="0005194C" w:rsidRDefault="006B2C07">
      <w:pPr>
        <w:rPr>
          <w:rFonts w:hint="eastAsia"/>
          <w:sz w:val="17"/>
          <w:szCs w:val="17"/>
        </w:rPr>
      </w:pPr>
    </w:p>
    <w:p w:rsidR="0005194C" w:rsidRDefault="0005194C" w:rsidP="006B2C07">
      <w:pPr>
        <w:rPr>
          <w:rFonts w:hint="eastAsia"/>
          <w:b/>
          <w:sz w:val="17"/>
          <w:szCs w:val="17"/>
        </w:rPr>
      </w:pPr>
    </w:p>
    <w:p w:rsidR="0005194C" w:rsidRDefault="0005194C" w:rsidP="006B2C07">
      <w:pPr>
        <w:rPr>
          <w:rFonts w:hint="eastAsia"/>
          <w:b/>
          <w:sz w:val="17"/>
          <w:szCs w:val="17"/>
        </w:rPr>
      </w:pPr>
    </w:p>
    <w:p w:rsidR="0005194C" w:rsidRDefault="0005194C" w:rsidP="006B2C07">
      <w:pPr>
        <w:rPr>
          <w:rFonts w:hint="eastAsia"/>
          <w:b/>
          <w:sz w:val="17"/>
          <w:szCs w:val="17"/>
        </w:rPr>
      </w:pPr>
    </w:p>
    <w:p w:rsidR="006B2C07" w:rsidRPr="0005194C" w:rsidRDefault="006B2C07" w:rsidP="006B2C07">
      <w:pPr>
        <w:rPr>
          <w:rFonts w:hint="eastAsia"/>
          <w:b/>
          <w:sz w:val="17"/>
          <w:szCs w:val="17"/>
        </w:rPr>
      </w:pPr>
      <w:r w:rsidRPr="0005194C">
        <w:rPr>
          <w:rFonts w:hint="eastAsia"/>
          <w:b/>
          <w:sz w:val="17"/>
          <w:szCs w:val="17"/>
        </w:rPr>
        <w:lastRenderedPageBreak/>
        <w:t>Unit 6</w:t>
      </w:r>
      <w:r w:rsidR="0046785C" w:rsidRPr="0005194C">
        <w:rPr>
          <w:rFonts w:hint="eastAsia"/>
          <w:b/>
          <w:sz w:val="17"/>
          <w:szCs w:val="17"/>
        </w:rPr>
        <w:t>: The Greek Empire</w:t>
      </w:r>
    </w:p>
    <w:p w:rsidR="006B2C07" w:rsidRPr="0005194C" w:rsidRDefault="006B2C07" w:rsidP="006B2C07">
      <w:pPr>
        <w:rPr>
          <w:rFonts w:hint="eastAsia"/>
          <w:b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6B2C07" w:rsidRPr="0005194C" w:rsidTr="00544DE1">
        <w:tc>
          <w:tcPr>
            <w:tcW w:w="2093" w:type="dxa"/>
          </w:tcPr>
          <w:p w:rsidR="006B2C07" w:rsidRPr="0005194C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Key Vocabulary </w:t>
            </w:r>
          </w:p>
          <w:p w:rsidR="006B2C07" w:rsidRPr="0005194C" w:rsidRDefault="006B2C07" w:rsidP="006B2C07">
            <w:pPr>
              <w:rPr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p61</w:t>
            </w:r>
          </w:p>
        </w:tc>
        <w:tc>
          <w:tcPr>
            <w:tcW w:w="7131" w:type="dxa"/>
          </w:tcPr>
          <w:p w:rsidR="006B2C07" w:rsidRPr="0005194C" w:rsidRDefault="006B2C07" w:rsidP="003C0CFA">
            <w:pPr>
              <w:pStyle w:val="ListParagraph"/>
              <w:numPr>
                <w:ilvl w:val="0"/>
                <w:numId w:val="2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collapse</w:t>
            </w:r>
          </w:p>
          <w:p w:rsidR="006B2C07" w:rsidRPr="0005194C" w:rsidRDefault="006B2C07" w:rsidP="003C0CFA">
            <w:pPr>
              <w:pStyle w:val="ListParagraph"/>
              <w:numPr>
                <w:ilvl w:val="0"/>
                <w:numId w:val="2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conquest</w:t>
            </w:r>
          </w:p>
          <w:p w:rsidR="006B2C07" w:rsidRPr="0005194C" w:rsidRDefault="006B2C07" w:rsidP="003C0CFA">
            <w:pPr>
              <w:pStyle w:val="ListParagraph"/>
              <w:numPr>
                <w:ilvl w:val="0"/>
                <w:numId w:val="2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loyal</w:t>
            </w:r>
          </w:p>
          <w:p w:rsidR="006B2C07" w:rsidRPr="0005194C" w:rsidRDefault="006B2C07" w:rsidP="003C0CFA">
            <w:pPr>
              <w:pStyle w:val="ListParagraph"/>
              <w:numPr>
                <w:ilvl w:val="0"/>
                <w:numId w:val="2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experienced</w:t>
            </w:r>
          </w:p>
          <w:p w:rsidR="006B2C07" w:rsidRPr="0005194C" w:rsidRDefault="006B2C07" w:rsidP="003C0CFA">
            <w:pPr>
              <w:pStyle w:val="ListParagraph"/>
              <w:numPr>
                <w:ilvl w:val="0"/>
                <w:numId w:val="2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charge</w:t>
            </w:r>
          </w:p>
          <w:p w:rsidR="006B2C07" w:rsidRPr="0005194C" w:rsidRDefault="00611D03" w:rsidP="003C0CFA">
            <w:pPr>
              <w:pStyle w:val="ListParagraph"/>
              <w:numPr>
                <w:ilvl w:val="0"/>
                <w:numId w:val="2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challenge</w:t>
            </w:r>
          </w:p>
          <w:p w:rsidR="006B2C07" w:rsidRPr="0005194C" w:rsidRDefault="00611D03" w:rsidP="003C0CFA">
            <w:pPr>
              <w:pStyle w:val="ListParagraph"/>
              <w:numPr>
                <w:ilvl w:val="0"/>
                <w:numId w:val="2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spread</w:t>
            </w:r>
          </w:p>
          <w:p w:rsidR="006B2C07" w:rsidRPr="0005194C" w:rsidRDefault="00611D03" w:rsidP="003C0CFA">
            <w:pPr>
              <w:pStyle w:val="ListParagraph"/>
              <w:numPr>
                <w:ilvl w:val="0"/>
                <w:numId w:val="2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frustrated</w:t>
            </w:r>
          </w:p>
          <w:p w:rsidR="006B2C07" w:rsidRPr="0005194C" w:rsidRDefault="00611D03" w:rsidP="003C0CFA">
            <w:pPr>
              <w:pStyle w:val="ListParagraph"/>
              <w:numPr>
                <w:ilvl w:val="0"/>
                <w:numId w:val="2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continue</w:t>
            </w:r>
          </w:p>
          <w:p w:rsidR="006B2C07" w:rsidRPr="0005194C" w:rsidRDefault="00611D03" w:rsidP="003C0CFA">
            <w:pPr>
              <w:pStyle w:val="ListParagraph"/>
              <w:numPr>
                <w:ilvl w:val="0"/>
                <w:numId w:val="29"/>
              </w:numPr>
              <w:ind w:leftChars="0"/>
              <w:rPr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period</w:t>
            </w:r>
          </w:p>
        </w:tc>
      </w:tr>
      <w:tr w:rsidR="006B2C07" w:rsidRPr="0005194C" w:rsidTr="00544DE1">
        <w:tc>
          <w:tcPr>
            <w:tcW w:w="2093" w:type="dxa"/>
          </w:tcPr>
          <w:p w:rsidR="006B2C07" w:rsidRPr="0005194C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Exploring Events</w:t>
            </w:r>
          </w:p>
          <w:p w:rsidR="006B2C07" w:rsidRPr="0005194C" w:rsidRDefault="00611D03" w:rsidP="000E4108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p6</w:t>
            </w:r>
            <w:r w:rsidR="006B2C07" w:rsidRPr="0005194C">
              <w:rPr>
                <w:rFonts w:hint="eastAsia"/>
                <w:b/>
                <w:sz w:val="17"/>
                <w:szCs w:val="17"/>
              </w:rPr>
              <w:t>1</w:t>
            </w:r>
          </w:p>
        </w:tc>
        <w:tc>
          <w:tcPr>
            <w:tcW w:w="7131" w:type="dxa"/>
          </w:tcPr>
          <w:p w:rsidR="006B2C07" w:rsidRPr="0005194C" w:rsidRDefault="00611D03" w:rsidP="003C0CFA">
            <w:pPr>
              <w:pStyle w:val="ListParagraph"/>
              <w:numPr>
                <w:ilvl w:val="0"/>
                <w:numId w:val="3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336</w:t>
            </w:r>
            <w:r w:rsidR="006B2C07" w:rsidRPr="0005194C">
              <w:rPr>
                <w:rFonts w:hint="eastAsia"/>
                <w:sz w:val="17"/>
                <w:szCs w:val="17"/>
              </w:rPr>
              <w:t xml:space="preserve"> BC</w:t>
            </w:r>
          </w:p>
          <w:p w:rsidR="006B2C07" w:rsidRPr="0005194C" w:rsidRDefault="00611D03" w:rsidP="003C0CFA">
            <w:pPr>
              <w:pStyle w:val="ListParagraph"/>
              <w:numPr>
                <w:ilvl w:val="0"/>
                <w:numId w:val="3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331</w:t>
            </w:r>
            <w:r w:rsidR="006B2C07" w:rsidRPr="0005194C">
              <w:rPr>
                <w:rFonts w:hint="eastAsia"/>
                <w:sz w:val="17"/>
                <w:szCs w:val="17"/>
              </w:rPr>
              <w:t xml:space="preserve"> BC</w:t>
            </w:r>
          </w:p>
          <w:p w:rsidR="006B2C07" w:rsidRPr="0005194C" w:rsidRDefault="00611D03" w:rsidP="003C0CFA">
            <w:pPr>
              <w:pStyle w:val="ListParagraph"/>
              <w:numPr>
                <w:ilvl w:val="0"/>
                <w:numId w:val="3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323</w:t>
            </w:r>
            <w:r w:rsidR="006B2C07" w:rsidRPr="0005194C">
              <w:rPr>
                <w:rFonts w:hint="eastAsia"/>
                <w:sz w:val="17"/>
                <w:szCs w:val="17"/>
              </w:rPr>
              <w:t xml:space="preserve"> BC</w:t>
            </w:r>
          </w:p>
        </w:tc>
      </w:tr>
    </w:tbl>
    <w:p w:rsidR="006B2C07" w:rsidRPr="0005194C" w:rsidRDefault="006B2C07" w:rsidP="006B2C07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6B2C07" w:rsidRPr="0005194C" w:rsidTr="0053193D">
        <w:tc>
          <w:tcPr>
            <w:tcW w:w="9224" w:type="dxa"/>
            <w:gridSpan w:val="2"/>
          </w:tcPr>
          <w:p w:rsidR="006B2C07" w:rsidRPr="0005194C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Comprehension Check</w:t>
            </w:r>
          </w:p>
          <w:p w:rsidR="006B2C07" w:rsidRPr="0005194C" w:rsidRDefault="00611D03" w:rsidP="000E4108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pp6</w:t>
            </w:r>
            <w:r w:rsidR="006B2C07" w:rsidRPr="0005194C">
              <w:rPr>
                <w:rFonts w:hint="eastAsia"/>
                <w:b/>
                <w:sz w:val="17"/>
                <w:szCs w:val="17"/>
              </w:rPr>
              <w:t>5</w:t>
            </w:r>
            <w:r w:rsidRPr="0005194C">
              <w:rPr>
                <w:rFonts w:hint="eastAsia"/>
                <w:b/>
                <w:sz w:val="17"/>
                <w:szCs w:val="17"/>
              </w:rPr>
              <w:t>-6</w:t>
            </w:r>
            <w:r w:rsidR="006B2C07" w:rsidRPr="0005194C">
              <w:rPr>
                <w:rFonts w:hint="eastAsia"/>
                <w:b/>
                <w:sz w:val="17"/>
                <w:szCs w:val="17"/>
              </w:rPr>
              <w:t>6</w:t>
            </w:r>
          </w:p>
        </w:tc>
      </w:tr>
      <w:tr w:rsidR="006B2C07" w:rsidRPr="0005194C" w:rsidTr="00544DE1">
        <w:tc>
          <w:tcPr>
            <w:tcW w:w="2093" w:type="dxa"/>
          </w:tcPr>
          <w:p w:rsidR="006B2C07" w:rsidRPr="0005194C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6B2C07" w:rsidRPr="0005194C" w:rsidRDefault="00611D03" w:rsidP="003C0CFA">
            <w:pPr>
              <w:pStyle w:val="ListParagraph"/>
              <w:numPr>
                <w:ilvl w:val="0"/>
                <w:numId w:val="3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A</w:t>
            </w:r>
          </w:p>
          <w:p w:rsidR="006B2C07" w:rsidRPr="0005194C" w:rsidRDefault="00611D03" w:rsidP="003C0CFA">
            <w:pPr>
              <w:pStyle w:val="ListParagraph"/>
              <w:numPr>
                <w:ilvl w:val="0"/>
                <w:numId w:val="3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A</w:t>
            </w:r>
          </w:p>
          <w:p w:rsidR="006B2C07" w:rsidRPr="0005194C" w:rsidRDefault="00611D03" w:rsidP="003C0CFA">
            <w:pPr>
              <w:pStyle w:val="ListParagraph"/>
              <w:numPr>
                <w:ilvl w:val="0"/>
                <w:numId w:val="3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</w:t>
            </w:r>
          </w:p>
          <w:p w:rsidR="006B2C07" w:rsidRPr="0005194C" w:rsidRDefault="00611D03" w:rsidP="003C0CFA">
            <w:pPr>
              <w:pStyle w:val="ListParagraph"/>
              <w:numPr>
                <w:ilvl w:val="0"/>
                <w:numId w:val="3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</w:t>
            </w:r>
          </w:p>
        </w:tc>
      </w:tr>
      <w:tr w:rsidR="006B2C07" w:rsidRPr="0005194C" w:rsidTr="00544DE1">
        <w:tc>
          <w:tcPr>
            <w:tcW w:w="2093" w:type="dxa"/>
          </w:tcPr>
          <w:p w:rsidR="006B2C07" w:rsidRPr="0005194C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6B2C07" w:rsidRPr="0005194C" w:rsidRDefault="00544DE1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1  2  5 </w:t>
            </w:r>
            <w:r w:rsidR="00611D03" w:rsidRPr="0005194C">
              <w:rPr>
                <w:rFonts w:hint="eastAsia"/>
                <w:sz w:val="17"/>
                <w:szCs w:val="17"/>
              </w:rPr>
              <w:t xml:space="preserve"> 3</w:t>
            </w:r>
            <w:r w:rsidRPr="0005194C">
              <w:rPr>
                <w:rFonts w:hint="eastAsia"/>
                <w:sz w:val="17"/>
                <w:szCs w:val="17"/>
              </w:rPr>
              <w:t xml:space="preserve"> </w:t>
            </w:r>
            <w:r w:rsidR="006B2C07" w:rsidRPr="0005194C">
              <w:rPr>
                <w:rFonts w:hint="eastAsia"/>
                <w:sz w:val="17"/>
                <w:szCs w:val="17"/>
              </w:rPr>
              <w:t xml:space="preserve"> 4</w:t>
            </w:r>
          </w:p>
        </w:tc>
      </w:tr>
      <w:tr w:rsidR="006B2C07" w:rsidRPr="0005194C" w:rsidTr="00544DE1">
        <w:tc>
          <w:tcPr>
            <w:tcW w:w="2093" w:type="dxa"/>
          </w:tcPr>
          <w:p w:rsidR="006B2C07" w:rsidRPr="0005194C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</w:t>
            </w:r>
          </w:p>
        </w:tc>
        <w:tc>
          <w:tcPr>
            <w:tcW w:w="7131" w:type="dxa"/>
          </w:tcPr>
          <w:p w:rsidR="006B2C07" w:rsidRPr="0005194C" w:rsidRDefault="00544DE1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F  </w:t>
            </w:r>
            <w:r w:rsidR="00611D03" w:rsidRPr="0005194C">
              <w:rPr>
                <w:rFonts w:hint="eastAsia"/>
                <w:sz w:val="17"/>
                <w:szCs w:val="17"/>
              </w:rPr>
              <w:t>T</w:t>
            </w:r>
            <w:r w:rsidRPr="0005194C">
              <w:rPr>
                <w:rFonts w:hint="eastAsia"/>
                <w:sz w:val="17"/>
                <w:szCs w:val="17"/>
              </w:rPr>
              <w:t xml:space="preserve">  F  T </w:t>
            </w:r>
            <w:r w:rsidR="006B2C07" w:rsidRPr="0005194C">
              <w:rPr>
                <w:rFonts w:hint="eastAsia"/>
                <w:sz w:val="17"/>
                <w:szCs w:val="17"/>
              </w:rPr>
              <w:t xml:space="preserve"> F</w:t>
            </w:r>
          </w:p>
        </w:tc>
      </w:tr>
      <w:tr w:rsidR="006B2C07" w:rsidRPr="0005194C" w:rsidTr="00544DE1">
        <w:tc>
          <w:tcPr>
            <w:tcW w:w="2093" w:type="dxa"/>
          </w:tcPr>
          <w:p w:rsidR="006B2C07" w:rsidRPr="0005194C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Facts to Remember</w:t>
            </w:r>
          </w:p>
        </w:tc>
        <w:tc>
          <w:tcPr>
            <w:tcW w:w="7131" w:type="dxa"/>
          </w:tcPr>
          <w:p w:rsidR="006B2C07" w:rsidRPr="0005194C" w:rsidRDefault="00611D03" w:rsidP="007C2F28">
            <w:pPr>
              <w:ind w:firstLineChars="200" w:firstLine="340"/>
              <w:jc w:val="left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Alexander the Great</w:t>
            </w:r>
          </w:p>
          <w:p w:rsidR="006B2C07" w:rsidRPr="0005194C" w:rsidRDefault="00611D03" w:rsidP="00C274BD">
            <w:pPr>
              <w:numPr>
                <w:ilvl w:val="0"/>
                <w:numId w:val="81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He helped his father conquer all of </w:t>
            </w:r>
            <w:r w:rsidR="00544DE1" w:rsidRPr="0005194C">
              <w:rPr>
                <w:rFonts w:hint="eastAsia"/>
                <w:color w:val="4F81BD"/>
                <w:sz w:val="17"/>
                <w:szCs w:val="17"/>
              </w:rPr>
              <w:t>Greece</w:t>
            </w:r>
            <w:r w:rsidRPr="0005194C">
              <w:rPr>
                <w:rFonts w:hint="eastAsia"/>
                <w:sz w:val="17"/>
                <w:szCs w:val="17"/>
              </w:rPr>
              <w:t xml:space="preserve">. It became one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country</w:t>
            </w:r>
            <w:r w:rsidRPr="0005194C">
              <w:rPr>
                <w:rFonts w:hint="eastAsia"/>
                <w:sz w:val="17"/>
                <w:szCs w:val="17"/>
              </w:rPr>
              <w:t xml:space="preserve"> for the first time.</w:t>
            </w:r>
          </w:p>
          <w:p w:rsidR="006B2C07" w:rsidRPr="0005194C" w:rsidRDefault="00611D03" w:rsidP="00C274BD">
            <w:pPr>
              <w:numPr>
                <w:ilvl w:val="0"/>
                <w:numId w:val="81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His conquest made him the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king</w:t>
            </w:r>
            <w:r w:rsidRPr="0005194C">
              <w:rPr>
                <w:rFonts w:hint="eastAsia"/>
                <w:sz w:val="17"/>
                <w:szCs w:val="17"/>
              </w:rPr>
              <w:t xml:space="preserve"> of Greece, the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emperor</w:t>
            </w:r>
            <w:r w:rsidRPr="0005194C">
              <w:rPr>
                <w:rFonts w:hint="eastAsia"/>
                <w:sz w:val="17"/>
                <w:szCs w:val="17"/>
              </w:rPr>
              <w:t xml:space="preserve"> of Persia and the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pharaoh</w:t>
            </w:r>
            <w:r w:rsidRPr="0005194C">
              <w:rPr>
                <w:rFonts w:hint="eastAsia"/>
                <w:sz w:val="17"/>
                <w:szCs w:val="17"/>
              </w:rPr>
              <w:t xml:space="preserve"> of Egypt.</w:t>
            </w:r>
          </w:p>
          <w:p w:rsidR="00611D03" w:rsidRPr="0005194C" w:rsidRDefault="00611D03" w:rsidP="00C274BD">
            <w:pPr>
              <w:numPr>
                <w:ilvl w:val="0"/>
                <w:numId w:val="81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He left a sign in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India</w:t>
            </w:r>
            <w:r w:rsidRPr="0005194C">
              <w:rPr>
                <w:rFonts w:hint="eastAsia"/>
                <w:sz w:val="17"/>
                <w:szCs w:val="17"/>
              </w:rPr>
              <w:t xml:space="preserve"> that said, </w:t>
            </w:r>
            <w:r w:rsidRPr="0005194C">
              <w:rPr>
                <w:sz w:val="17"/>
                <w:szCs w:val="17"/>
              </w:rPr>
              <w:t>“</w:t>
            </w:r>
            <w:r w:rsidRPr="0005194C">
              <w:rPr>
                <w:rFonts w:hint="eastAsia"/>
                <w:sz w:val="17"/>
                <w:szCs w:val="17"/>
              </w:rPr>
              <w:t>Alexander stopped here.</w:t>
            </w:r>
            <w:r w:rsidRPr="0005194C">
              <w:rPr>
                <w:sz w:val="17"/>
                <w:szCs w:val="17"/>
              </w:rPr>
              <w:t>”</w:t>
            </w:r>
          </w:p>
          <w:p w:rsidR="006B2C07" w:rsidRPr="0005194C" w:rsidRDefault="00611D03" w:rsidP="00C274BD">
            <w:pPr>
              <w:numPr>
                <w:ilvl w:val="0"/>
                <w:numId w:val="81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He changed the world by spreading Greek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 xml:space="preserve">culture </w:t>
            </w:r>
            <w:r w:rsidRPr="0005194C">
              <w:rPr>
                <w:rFonts w:hint="eastAsia"/>
                <w:sz w:val="17"/>
                <w:szCs w:val="17"/>
              </w:rPr>
              <w:t>and ideas to other parts of the world.</w:t>
            </w:r>
          </w:p>
        </w:tc>
      </w:tr>
    </w:tbl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544DE1" w:rsidRPr="0005194C" w:rsidTr="00544DE1">
        <w:tc>
          <w:tcPr>
            <w:tcW w:w="2093" w:type="dxa"/>
          </w:tcPr>
          <w:p w:rsidR="00544DE1" w:rsidRPr="0005194C" w:rsidRDefault="00544DE1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lastRenderedPageBreak/>
              <w:t xml:space="preserve">Cloze Activity </w:t>
            </w:r>
          </w:p>
          <w:p w:rsidR="00544DE1" w:rsidRPr="0005194C" w:rsidRDefault="00544DE1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P67</w:t>
            </w:r>
          </w:p>
        </w:tc>
        <w:tc>
          <w:tcPr>
            <w:tcW w:w="7131" w:type="dxa"/>
          </w:tcPr>
          <w:p w:rsidR="00544DE1" w:rsidRPr="0005194C" w:rsidRDefault="00544DE1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charging  collapsed  spread  continued  period  </w:t>
            </w:r>
          </w:p>
        </w:tc>
      </w:tr>
    </w:tbl>
    <w:p w:rsidR="00946553" w:rsidRPr="0005194C" w:rsidRDefault="00946553" w:rsidP="006B2C07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6B2C07" w:rsidRPr="0005194C" w:rsidTr="0053193D">
        <w:tc>
          <w:tcPr>
            <w:tcW w:w="9224" w:type="dxa"/>
            <w:gridSpan w:val="2"/>
          </w:tcPr>
          <w:p w:rsidR="006B2C07" w:rsidRPr="0005194C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Comprehension Check </w:t>
            </w:r>
          </w:p>
          <w:p w:rsidR="006B2C07" w:rsidRPr="0005194C" w:rsidRDefault="00611D03" w:rsidP="000E4108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p6</w:t>
            </w:r>
            <w:r w:rsidR="006B2C07" w:rsidRPr="0005194C">
              <w:rPr>
                <w:rFonts w:hint="eastAsia"/>
                <w:b/>
                <w:sz w:val="17"/>
                <w:szCs w:val="17"/>
              </w:rPr>
              <w:t>8</w:t>
            </w:r>
          </w:p>
        </w:tc>
      </w:tr>
      <w:tr w:rsidR="006B2C07" w:rsidRPr="0005194C" w:rsidTr="00544DE1">
        <w:tc>
          <w:tcPr>
            <w:tcW w:w="2093" w:type="dxa"/>
          </w:tcPr>
          <w:p w:rsidR="006B2C07" w:rsidRPr="0005194C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Context Clue</w:t>
            </w:r>
          </w:p>
        </w:tc>
        <w:tc>
          <w:tcPr>
            <w:tcW w:w="7131" w:type="dxa"/>
          </w:tcPr>
          <w:p w:rsidR="006B2C07" w:rsidRPr="0005194C" w:rsidRDefault="00A25365" w:rsidP="003C0CFA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Alexander </w:t>
            </w:r>
          </w:p>
          <w:p w:rsidR="006B2C07" w:rsidRPr="0005194C" w:rsidRDefault="00A25365" w:rsidP="003C0CFA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Alexander</w:t>
            </w:r>
            <w:r w:rsidR="00611D03" w:rsidRPr="0005194C">
              <w:rPr>
                <w:sz w:val="17"/>
                <w:szCs w:val="17"/>
              </w:rPr>
              <w:t xml:space="preserve"> and</w:t>
            </w:r>
            <w:r w:rsidR="00611D03" w:rsidRPr="0005194C">
              <w:rPr>
                <w:rFonts w:hint="eastAsia"/>
                <w:sz w:val="17"/>
                <w:szCs w:val="17"/>
              </w:rPr>
              <w:t xml:space="preserve"> his army</w:t>
            </w:r>
          </w:p>
          <w:p w:rsidR="006B2C07" w:rsidRPr="0005194C" w:rsidRDefault="00611D03" w:rsidP="003C0CFA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Alexander </w:t>
            </w:r>
          </w:p>
        </w:tc>
      </w:tr>
      <w:tr w:rsidR="006B2C07" w:rsidRPr="0005194C" w:rsidTr="00544DE1">
        <w:tc>
          <w:tcPr>
            <w:tcW w:w="2093" w:type="dxa"/>
          </w:tcPr>
          <w:p w:rsidR="006B2C07" w:rsidRPr="0005194C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Critical Thinking</w:t>
            </w:r>
          </w:p>
        </w:tc>
        <w:tc>
          <w:tcPr>
            <w:tcW w:w="7131" w:type="dxa"/>
          </w:tcPr>
          <w:p w:rsidR="00544DE1" w:rsidRPr="0005194C" w:rsidRDefault="00544DE1" w:rsidP="00AA7DB2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Sample Answers</w:t>
            </w:r>
          </w:p>
          <w:p w:rsidR="00544DE1" w:rsidRPr="0005194C" w:rsidRDefault="00544DE1" w:rsidP="00A733D0">
            <w:pPr>
              <w:numPr>
                <w:ilvl w:val="0"/>
                <w:numId w:val="65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His soldiers wanted to stop following him. They wanted to go home.</w:t>
            </w:r>
          </w:p>
          <w:p w:rsidR="00544DE1" w:rsidRPr="0005194C" w:rsidRDefault="00544DE1" w:rsidP="00A733D0">
            <w:pPr>
              <w:numPr>
                <w:ilvl w:val="0"/>
                <w:numId w:val="65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He was very ambitious, brave and determined.</w:t>
            </w:r>
          </w:p>
          <w:p w:rsidR="00544DE1" w:rsidRPr="0005194C" w:rsidRDefault="00544DE1" w:rsidP="00A733D0">
            <w:pPr>
              <w:numPr>
                <w:ilvl w:val="0"/>
                <w:numId w:val="65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He didn</w:t>
            </w:r>
            <w:r w:rsidRPr="0005194C">
              <w:rPr>
                <w:sz w:val="17"/>
                <w:szCs w:val="17"/>
              </w:rPr>
              <w:t>’</w:t>
            </w:r>
            <w:r w:rsidRPr="0005194C">
              <w:rPr>
                <w:rFonts w:hint="eastAsia"/>
                <w:sz w:val="17"/>
                <w:szCs w:val="17"/>
              </w:rPr>
              <w:t>t appoint a successor</w:t>
            </w:r>
            <w:r w:rsidR="006B1776" w:rsidRPr="0005194C">
              <w:rPr>
                <w:rFonts w:hint="eastAsia"/>
                <w:sz w:val="17"/>
                <w:szCs w:val="17"/>
              </w:rPr>
              <w:t>. So, his followers fought against each other after his death.</w:t>
            </w:r>
          </w:p>
          <w:p w:rsidR="006B2C07" w:rsidRPr="0005194C" w:rsidRDefault="006B1776" w:rsidP="00A733D0">
            <w:pPr>
              <w:numPr>
                <w:ilvl w:val="0"/>
                <w:numId w:val="65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I don</w:t>
            </w:r>
            <w:r w:rsidRPr="0005194C">
              <w:rPr>
                <w:sz w:val="17"/>
                <w:szCs w:val="17"/>
              </w:rPr>
              <w:t>’</w:t>
            </w:r>
            <w:r w:rsidRPr="0005194C">
              <w:rPr>
                <w:rFonts w:hint="eastAsia"/>
                <w:sz w:val="17"/>
                <w:szCs w:val="17"/>
              </w:rPr>
              <w:t>t think it was a good idea to say that. His empire would have lasted longer if he chose a new king. Instead many wars started because he did not choose a new king.</w:t>
            </w:r>
          </w:p>
        </w:tc>
      </w:tr>
      <w:tr w:rsidR="006B2C07" w:rsidRPr="0005194C" w:rsidTr="00544DE1">
        <w:tc>
          <w:tcPr>
            <w:tcW w:w="2093" w:type="dxa"/>
          </w:tcPr>
          <w:p w:rsidR="006B2C07" w:rsidRPr="0005194C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J</w:t>
            </w:r>
            <w:r w:rsidRPr="0005194C">
              <w:rPr>
                <w:b/>
                <w:sz w:val="17"/>
                <w:szCs w:val="17"/>
              </w:rPr>
              <w:t>o</w:t>
            </w:r>
            <w:r w:rsidRPr="0005194C">
              <w:rPr>
                <w:rFonts w:hint="eastAsia"/>
                <w:b/>
                <w:sz w:val="17"/>
                <w:szCs w:val="17"/>
              </w:rPr>
              <w:t>urnal Writing</w:t>
            </w:r>
          </w:p>
        </w:tc>
        <w:tc>
          <w:tcPr>
            <w:tcW w:w="7131" w:type="dxa"/>
          </w:tcPr>
          <w:p w:rsidR="006B2C07" w:rsidRPr="0005194C" w:rsidRDefault="006B2C07" w:rsidP="000E4108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    Answers may vary</w:t>
            </w:r>
          </w:p>
        </w:tc>
      </w:tr>
    </w:tbl>
    <w:p w:rsidR="006B2C07" w:rsidRPr="0005194C" w:rsidRDefault="006B2C07" w:rsidP="006B2C07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6B2C07" w:rsidRPr="0005194C" w:rsidTr="0053193D">
        <w:tc>
          <w:tcPr>
            <w:tcW w:w="9224" w:type="dxa"/>
            <w:gridSpan w:val="2"/>
          </w:tcPr>
          <w:p w:rsidR="006B2C07" w:rsidRPr="0005194C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Vocabulary Review</w:t>
            </w:r>
          </w:p>
          <w:p w:rsidR="006B2C07" w:rsidRPr="0005194C" w:rsidRDefault="00611D03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p6</w:t>
            </w:r>
            <w:r w:rsidR="006B2C07" w:rsidRPr="0005194C">
              <w:rPr>
                <w:rFonts w:hint="eastAsia"/>
                <w:b/>
                <w:sz w:val="17"/>
                <w:szCs w:val="17"/>
              </w:rPr>
              <w:t>9</w:t>
            </w:r>
          </w:p>
        </w:tc>
      </w:tr>
      <w:tr w:rsidR="006B2C07" w:rsidRPr="0005194C" w:rsidTr="00544DE1">
        <w:tc>
          <w:tcPr>
            <w:tcW w:w="2093" w:type="dxa"/>
          </w:tcPr>
          <w:p w:rsidR="006B2C07" w:rsidRPr="0005194C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6B2C07" w:rsidRPr="0005194C" w:rsidRDefault="00611D03" w:rsidP="003C0CFA">
            <w:pPr>
              <w:pStyle w:val="ListParagraph"/>
              <w:numPr>
                <w:ilvl w:val="0"/>
                <w:numId w:val="3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frustrated</w:t>
            </w:r>
          </w:p>
          <w:p w:rsidR="006B2C07" w:rsidRPr="0005194C" w:rsidRDefault="00611D03" w:rsidP="003C0CFA">
            <w:pPr>
              <w:pStyle w:val="ListParagraph"/>
              <w:numPr>
                <w:ilvl w:val="0"/>
                <w:numId w:val="3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loyal</w:t>
            </w:r>
          </w:p>
          <w:p w:rsidR="006B2C07" w:rsidRPr="0005194C" w:rsidRDefault="00611D03" w:rsidP="003C0CFA">
            <w:pPr>
              <w:pStyle w:val="ListParagraph"/>
              <w:numPr>
                <w:ilvl w:val="0"/>
                <w:numId w:val="3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period</w:t>
            </w:r>
          </w:p>
          <w:p w:rsidR="006B2C07" w:rsidRPr="0005194C" w:rsidRDefault="00611D03" w:rsidP="003C0CFA">
            <w:pPr>
              <w:pStyle w:val="ListParagraph"/>
              <w:numPr>
                <w:ilvl w:val="0"/>
                <w:numId w:val="3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collapse</w:t>
            </w:r>
          </w:p>
          <w:p w:rsidR="006B2C07" w:rsidRPr="0005194C" w:rsidRDefault="00611D03" w:rsidP="003C0CFA">
            <w:pPr>
              <w:pStyle w:val="ListParagraph"/>
              <w:numPr>
                <w:ilvl w:val="0"/>
                <w:numId w:val="3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conquest</w:t>
            </w:r>
          </w:p>
          <w:p w:rsidR="006B2C07" w:rsidRPr="0005194C" w:rsidRDefault="00611D03" w:rsidP="003C0CFA">
            <w:pPr>
              <w:pStyle w:val="ListParagraph"/>
              <w:numPr>
                <w:ilvl w:val="0"/>
                <w:numId w:val="3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experienced</w:t>
            </w:r>
          </w:p>
          <w:p w:rsidR="006B2C07" w:rsidRPr="0005194C" w:rsidRDefault="00611D03" w:rsidP="003C0CFA">
            <w:pPr>
              <w:pStyle w:val="ListParagraph"/>
              <w:numPr>
                <w:ilvl w:val="0"/>
                <w:numId w:val="3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spread</w:t>
            </w:r>
          </w:p>
          <w:p w:rsidR="006B2C07" w:rsidRPr="0005194C" w:rsidRDefault="00611D03" w:rsidP="003C0CFA">
            <w:pPr>
              <w:pStyle w:val="ListParagraph"/>
              <w:numPr>
                <w:ilvl w:val="0"/>
                <w:numId w:val="3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continued</w:t>
            </w:r>
          </w:p>
          <w:p w:rsidR="006B2C07" w:rsidRPr="0005194C" w:rsidRDefault="00611D03" w:rsidP="003C0CFA">
            <w:pPr>
              <w:pStyle w:val="ListParagraph"/>
              <w:numPr>
                <w:ilvl w:val="0"/>
                <w:numId w:val="3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challenge</w:t>
            </w:r>
          </w:p>
          <w:p w:rsidR="006B2C07" w:rsidRPr="0005194C" w:rsidRDefault="00611D03" w:rsidP="003C0CFA">
            <w:pPr>
              <w:pStyle w:val="ListParagraph"/>
              <w:numPr>
                <w:ilvl w:val="0"/>
                <w:numId w:val="3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charged</w:t>
            </w:r>
            <w:r w:rsidR="006B2C07" w:rsidRPr="0005194C">
              <w:rPr>
                <w:rFonts w:hint="eastAsia"/>
                <w:sz w:val="17"/>
                <w:szCs w:val="17"/>
              </w:rPr>
              <w:t xml:space="preserve"> </w:t>
            </w:r>
          </w:p>
        </w:tc>
      </w:tr>
      <w:tr w:rsidR="006B2C07" w:rsidRPr="0005194C" w:rsidTr="00544DE1">
        <w:tc>
          <w:tcPr>
            <w:tcW w:w="2093" w:type="dxa"/>
          </w:tcPr>
          <w:p w:rsidR="006B2C07" w:rsidRPr="0005194C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6B2C07" w:rsidRPr="0005194C" w:rsidRDefault="006B2C07" w:rsidP="003C0CFA">
            <w:pPr>
              <w:pStyle w:val="ListParagraph"/>
              <w:numPr>
                <w:ilvl w:val="0"/>
                <w:numId w:val="3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6B2C07" w:rsidRPr="0005194C" w:rsidRDefault="00611D03" w:rsidP="003C0CFA">
            <w:pPr>
              <w:pStyle w:val="ListParagraph"/>
              <w:numPr>
                <w:ilvl w:val="0"/>
                <w:numId w:val="3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6B2C07" w:rsidRPr="0005194C" w:rsidRDefault="006B2C07" w:rsidP="003C0CFA">
            <w:pPr>
              <w:pStyle w:val="ListParagraph"/>
              <w:numPr>
                <w:ilvl w:val="0"/>
                <w:numId w:val="3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6B2C07" w:rsidRPr="0005194C" w:rsidRDefault="006B2C07" w:rsidP="003C0CFA">
            <w:pPr>
              <w:pStyle w:val="ListParagraph"/>
              <w:numPr>
                <w:ilvl w:val="0"/>
                <w:numId w:val="3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6B2C07" w:rsidRPr="0005194C" w:rsidRDefault="006B2C07" w:rsidP="003C0CFA">
            <w:pPr>
              <w:pStyle w:val="ListParagraph"/>
              <w:numPr>
                <w:ilvl w:val="0"/>
                <w:numId w:val="3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6B2C07" w:rsidRPr="0005194C" w:rsidRDefault="006B2C07" w:rsidP="003C0CFA">
            <w:pPr>
              <w:pStyle w:val="ListParagraph"/>
              <w:numPr>
                <w:ilvl w:val="0"/>
                <w:numId w:val="3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6B2C07" w:rsidRPr="0005194C" w:rsidRDefault="00611D03" w:rsidP="003C0CFA">
            <w:pPr>
              <w:pStyle w:val="ListParagraph"/>
              <w:numPr>
                <w:ilvl w:val="0"/>
                <w:numId w:val="3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6B2C07" w:rsidRPr="0005194C" w:rsidRDefault="006B2C07" w:rsidP="003C0CFA">
            <w:pPr>
              <w:pStyle w:val="ListParagraph"/>
              <w:numPr>
                <w:ilvl w:val="0"/>
                <w:numId w:val="3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6B2C07" w:rsidRPr="0005194C" w:rsidRDefault="006B2C07" w:rsidP="003C0CFA">
            <w:pPr>
              <w:pStyle w:val="ListParagraph"/>
              <w:numPr>
                <w:ilvl w:val="0"/>
                <w:numId w:val="3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6B2C07" w:rsidRPr="0005194C" w:rsidRDefault="00AF108D" w:rsidP="003C0CFA">
            <w:pPr>
              <w:pStyle w:val="ListParagraph"/>
              <w:numPr>
                <w:ilvl w:val="0"/>
                <w:numId w:val="3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</w:tc>
      </w:tr>
    </w:tbl>
    <w:p w:rsidR="006B2C07" w:rsidRPr="0005194C" w:rsidRDefault="006B2C07">
      <w:pPr>
        <w:rPr>
          <w:rFonts w:hint="eastAsia"/>
          <w:sz w:val="17"/>
          <w:szCs w:val="17"/>
        </w:rPr>
      </w:pPr>
    </w:p>
    <w:p w:rsidR="00AF108D" w:rsidRPr="0005194C" w:rsidRDefault="00AF108D">
      <w:pPr>
        <w:rPr>
          <w:rFonts w:hint="eastAsia"/>
          <w:sz w:val="17"/>
          <w:szCs w:val="17"/>
        </w:rPr>
      </w:pPr>
    </w:p>
    <w:p w:rsidR="0005194C" w:rsidRDefault="0005194C" w:rsidP="00AF108D">
      <w:pPr>
        <w:rPr>
          <w:rFonts w:hint="eastAsia"/>
          <w:b/>
          <w:sz w:val="17"/>
          <w:szCs w:val="17"/>
        </w:rPr>
      </w:pPr>
    </w:p>
    <w:p w:rsidR="0005194C" w:rsidRDefault="0005194C" w:rsidP="00AF108D">
      <w:pPr>
        <w:rPr>
          <w:rFonts w:hint="eastAsia"/>
          <w:b/>
          <w:sz w:val="17"/>
          <w:szCs w:val="17"/>
        </w:rPr>
      </w:pPr>
    </w:p>
    <w:p w:rsidR="0005194C" w:rsidRDefault="0005194C" w:rsidP="00AF108D">
      <w:pPr>
        <w:rPr>
          <w:rFonts w:hint="eastAsia"/>
          <w:b/>
          <w:sz w:val="17"/>
          <w:szCs w:val="17"/>
        </w:rPr>
      </w:pPr>
    </w:p>
    <w:p w:rsidR="00AF108D" w:rsidRPr="0005194C" w:rsidRDefault="00AF108D" w:rsidP="00AF108D">
      <w:pPr>
        <w:rPr>
          <w:rFonts w:hint="eastAsia"/>
          <w:b/>
          <w:sz w:val="17"/>
          <w:szCs w:val="17"/>
        </w:rPr>
      </w:pPr>
      <w:r w:rsidRPr="0005194C">
        <w:rPr>
          <w:rFonts w:hint="eastAsia"/>
          <w:b/>
          <w:sz w:val="17"/>
          <w:szCs w:val="17"/>
        </w:rPr>
        <w:lastRenderedPageBreak/>
        <w:t>Unit 7</w:t>
      </w:r>
      <w:r w:rsidR="0046785C" w:rsidRPr="0005194C">
        <w:rPr>
          <w:rFonts w:hint="eastAsia"/>
          <w:b/>
          <w:sz w:val="17"/>
          <w:szCs w:val="17"/>
        </w:rPr>
        <w:t>: Ancient Indian Civilization</w:t>
      </w:r>
    </w:p>
    <w:p w:rsidR="00AF108D" w:rsidRPr="0005194C" w:rsidRDefault="00AF108D" w:rsidP="00AF108D">
      <w:pPr>
        <w:rPr>
          <w:rFonts w:hint="eastAsia"/>
          <w:b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AF108D" w:rsidRPr="0005194C" w:rsidTr="0046785C">
        <w:tc>
          <w:tcPr>
            <w:tcW w:w="2093" w:type="dxa"/>
          </w:tcPr>
          <w:p w:rsidR="00AF108D" w:rsidRPr="0005194C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Key Vocabulary </w:t>
            </w:r>
          </w:p>
          <w:p w:rsidR="00AF108D" w:rsidRPr="0005194C" w:rsidRDefault="00AF108D" w:rsidP="000E4108">
            <w:pPr>
              <w:rPr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p71</w:t>
            </w:r>
          </w:p>
        </w:tc>
        <w:tc>
          <w:tcPr>
            <w:tcW w:w="7131" w:type="dxa"/>
          </w:tcPr>
          <w:p w:rsidR="00AF108D" w:rsidRPr="0005194C" w:rsidRDefault="00AF108D" w:rsidP="003C0CFA">
            <w:pPr>
              <w:pStyle w:val="ListParagraph"/>
              <w:numPr>
                <w:ilvl w:val="0"/>
                <w:numId w:val="3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popular</w:t>
            </w:r>
          </w:p>
          <w:p w:rsidR="00AF108D" w:rsidRPr="0005194C" w:rsidRDefault="00AF108D" w:rsidP="003C0CFA">
            <w:pPr>
              <w:pStyle w:val="ListParagraph"/>
              <w:numPr>
                <w:ilvl w:val="0"/>
                <w:numId w:val="3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missionary</w:t>
            </w:r>
          </w:p>
          <w:p w:rsidR="00AF108D" w:rsidRPr="0005194C" w:rsidRDefault="00AF108D" w:rsidP="003C0CFA">
            <w:pPr>
              <w:pStyle w:val="ListParagraph"/>
              <w:numPr>
                <w:ilvl w:val="0"/>
                <w:numId w:val="3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sz w:val="17"/>
                <w:szCs w:val="17"/>
              </w:rPr>
              <w:t>privileged</w:t>
            </w:r>
          </w:p>
          <w:p w:rsidR="00AF108D" w:rsidRPr="0005194C" w:rsidRDefault="00AF108D" w:rsidP="003C0CFA">
            <w:pPr>
              <w:pStyle w:val="ListParagraph"/>
              <w:numPr>
                <w:ilvl w:val="0"/>
                <w:numId w:val="3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follower</w:t>
            </w:r>
          </w:p>
          <w:p w:rsidR="00AF108D" w:rsidRPr="0005194C" w:rsidRDefault="00AF108D" w:rsidP="003C0CFA">
            <w:pPr>
              <w:pStyle w:val="ListParagraph"/>
              <w:numPr>
                <w:ilvl w:val="0"/>
                <w:numId w:val="3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strict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3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unique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3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enlightenment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3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rebirth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3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holy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35"/>
              </w:numPr>
              <w:ind w:leftChars="0"/>
              <w:rPr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suffering</w:t>
            </w:r>
          </w:p>
        </w:tc>
      </w:tr>
      <w:tr w:rsidR="00AF108D" w:rsidRPr="0005194C" w:rsidTr="0046785C">
        <w:tc>
          <w:tcPr>
            <w:tcW w:w="2093" w:type="dxa"/>
          </w:tcPr>
          <w:p w:rsidR="00AF108D" w:rsidRPr="0005194C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Exploring Events</w:t>
            </w:r>
          </w:p>
          <w:p w:rsidR="00AF108D" w:rsidRPr="0005194C" w:rsidRDefault="00E92D2F" w:rsidP="000E4108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p7</w:t>
            </w:r>
            <w:r w:rsidR="00AF108D" w:rsidRPr="0005194C">
              <w:rPr>
                <w:rFonts w:hint="eastAsia"/>
                <w:b/>
                <w:sz w:val="17"/>
                <w:szCs w:val="17"/>
              </w:rPr>
              <w:t>1</w:t>
            </w:r>
          </w:p>
        </w:tc>
        <w:tc>
          <w:tcPr>
            <w:tcW w:w="7131" w:type="dxa"/>
          </w:tcPr>
          <w:p w:rsidR="00AF108D" w:rsidRPr="0005194C" w:rsidRDefault="00E92D2F" w:rsidP="003C0CFA">
            <w:pPr>
              <w:pStyle w:val="ListParagraph"/>
              <w:numPr>
                <w:ilvl w:val="0"/>
                <w:numId w:val="3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2600</w:t>
            </w:r>
            <w:r w:rsidR="00AF108D" w:rsidRPr="0005194C">
              <w:rPr>
                <w:rFonts w:hint="eastAsia"/>
                <w:sz w:val="17"/>
                <w:szCs w:val="17"/>
              </w:rPr>
              <w:t xml:space="preserve"> BC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3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483</w:t>
            </w:r>
            <w:r w:rsidR="00AF108D" w:rsidRPr="0005194C">
              <w:rPr>
                <w:rFonts w:hint="eastAsia"/>
                <w:sz w:val="17"/>
                <w:szCs w:val="17"/>
              </w:rPr>
              <w:t xml:space="preserve"> BC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3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273</w:t>
            </w:r>
            <w:r w:rsidR="00AF108D" w:rsidRPr="0005194C">
              <w:rPr>
                <w:rFonts w:hint="eastAsia"/>
                <w:sz w:val="17"/>
                <w:szCs w:val="17"/>
              </w:rPr>
              <w:t xml:space="preserve"> BC</w:t>
            </w:r>
          </w:p>
        </w:tc>
      </w:tr>
    </w:tbl>
    <w:p w:rsidR="00AF108D" w:rsidRPr="0005194C" w:rsidRDefault="00AF108D" w:rsidP="00AF108D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AF108D" w:rsidRPr="0005194C" w:rsidTr="0053193D">
        <w:tc>
          <w:tcPr>
            <w:tcW w:w="9224" w:type="dxa"/>
            <w:gridSpan w:val="2"/>
          </w:tcPr>
          <w:p w:rsidR="00AF108D" w:rsidRPr="0005194C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Comprehension Check</w:t>
            </w:r>
          </w:p>
          <w:p w:rsidR="00AF108D" w:rsidRPr="0005194C" w:rsidRDefault="00E92D2F" w:rsidP="000E4108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pp7</w:t>
            </w:r>
            <w:r w:rsidR="00AF108D" w:rsidRPr="0005194C">
              <w:rPr>
                <w:rFonts w:hint="eastAsia"/>
                <w:b/>
                <w:sz w:val="17"/>
                <w:szCs w:val="17"/>
              </w:rPr>
              <w:t>5</w:t>
            </w:r>
            <w:r w:rsidRPr="0005194C">
              <w:rPr>
                <w:rFonts w:hint="eastAsia"/>
                <w:b/>
                <w:sz w:val="17"/>
                <w:szCs w:val="17"/>
              </w:rPr>
              <w:t>-7</w:t>
            </w:r>
            <w:r w:rsidR="00AF108D" w:rsidRPr="0005194C">
              <w:rPr>
                <w:rFonts w:hint="eastAsia"/>
                <w:b/>
                <w:sz w:val="17"/>
                <w:szCs w:val="17"/>
              </w:rPr>
              <w:t>6</w:t>
            </w:r>
          </w:p>
        </w:tc>
      </w:tr>
      <w:tr w:rsidR="00AF108D" w:rsidRPr="0005194C" w:rsidTr="00764712">
        <w:tc>
          <w:tcPr>
            <w:tcW w:w="2093" w:type="dxa"/>
          </w:tcPr>
          <w:p w:rsidR="00AF108D" w:rsidRPr="0005194C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AF108D" w:rsidRPr="0005194C" w:rsidRDefault="00AF108D" w:rsidP="003C0CFA">
            <w:pPr>
              <w:pStyle w:val="ListParagraph"/>
              <w:numPr>
                <w:ilvl w:val="0"/>
                <w:numId w:val="3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A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3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3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3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</w:t>
            </w:r>
          </w:p>
        </w:tc>
      </w:tr>
      <w:tr w:rsidR="00AF108D" w:rsidRPr="0005194C" w:rsidTr="00764712">
        <w:tc>
          <w:tcPr>
            <w:tcW w:w="2093" w:type="dxa"/>
          </w:tcPr>
          <w:p w:rsidR="00AF108D" w:rsidRPr="0005194C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AF108D" w:rsidRPr="0005194C" w:rsidRDefault="00764712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1  2 </w:t>
            </w:r>
            <w:r w:rsidR="007C69C5">
              <w:rPr>
                <w:rFonts w:hint="eastAsia"/>
                <w:sz w:val="17"/>
                <w:szCs w:val="17"/>
              </w:rPr>
              <w:t xml:space="preserve"> 5  3</w:t>
            </w:r>
            <w:r w:rsidRPr="0005194C">
              <w:rPr>
                <w:rFonts w:hint="eastAsia"/>
                <w:sz w:val="17"/>
                <w:szCs w:val="17"/>
              </w:rPr>
              <w:t xml:space="preserve"> </w:t>
            </w:r>
            <w:r w:rsidR="00AF108D" w:rsidRPr="0005194C">
              <w:rPr>
                <w:rFonts w:hint="eastAsia"/>
                <w:sz w:val="17"/>
                <w:szCs w:val="17"/>
              </w:rPr>
              <w:t xml:space="preserve"> </w:t>
            </w:r>
            <w:r w:rsidR="007C69C5">
              <w:rPr>
                <w:rFonts w:hint="eastAsia"/>
                <w:sz w:val="17"/>
                <w:szCs w:val="17"/>
              </w:rPr>
              <w:t>4</w:t>
            </w:r>
          </w:p>
        </w:tc>
      </w:tr>
      <w:tr w:rsidR="00AF108D" w:rsidRPr="0005194C" w:rsidTr="00764712">
        <w:tc>
          <w:tcPr>
            <w:tcW w:w="2093" w:type="dxa"/>
          </w:tcPr>
          <w:p w:rsidR="00AF108D" w:rsidRPr="0005194C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</w:t>
            </w:r>
          </w:p>
        </w:tc>
        <w:tc>
          <w:tcPr>
            <w:tcW w:w="7131" w:type="dxa"/>
          </w:tcPr>
          <w:p w:rsidR="00AF108D" w:rsidRPr="0005194C" w:rsidRDefault="00764712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F  F  F  F </w:t>
            </w:r>
            <w:r w:rsidR="00E92D2F" w:rsidRPr="0005194C">
              <w:rPr>
                <w:rFonts w:hint="eastAsia"/>
                <w:sz w:val="17"/>
                <w:szCs w:val="17"/>
              </w:rPr>
              <w:t xml:space="preserve"> T</w:t>
            </w:r>
          </w:p>
        </w:tc>
      </w:tr>
      <w:tr w:rsidR="00AF108D" w:rsidRPr="0005194C" w:rsidTr="00764712">
        <w:tc>
          <w:tcPr>
            <w:tcW w:w="2093" w:type="dxa"/>
          </w:tcPr>
          <w:p w:rsidR="00AF108D" w:rsidRPr="0005194C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Facts to Remember</w:t>
            </w:r>
          </w:p>
        </w:tc>
        <w:tc>
          <w:tcPr>
            <w:tcW w:w="7131" w:type="dxa"/>
          </w:tcPr>
          <w:p w:rsidR="00AF108D" w:rsidRDefault="00E92D2F" w:rsidP="007C2F28">
            <w:pPr>
              <w:ind w:leftChars="200" w:left="400"/>
              <w:jc w:val="left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Buddha</w:t>
            </w:r>
          </w:p>
          <w:p w:rsidR="00E92D2F" w:rsidRPr="0005194C" w:rsidRDefault="007C69C5" w:rsidP="00AA7DB2">
            <w:pPr>
              <w:ind w:firstLineChars="250" w:firstLine="425"/>
              <w:jc w:val="left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a, d</w:t>
            </w:r>
            <w:r w:rsidR="00E92D2F" w:rsidRPr="0005194C">
              <w:rPr>
                <w:rFonts w:hint="eastAsia"/>
                <w:sz w:val="17"/>
                <w:szCs w:val="17"/>
              </w:rPr>
              <w:t>, g, i</w:t>
            </w:r>
          </w:p>
          <w:p w:rsidR="00764712" w:rsidRDefault="00764712" w:rsidP="00AA7DB2">
            <w:pPr>
              <w:ind w:firstLineChars="250" w:firstLine="425"/>
              <w:jc w:val="left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Both</w:t>
            </w:r>
          </w:p>
          <w:p w:rsidR="00764712" w:rsidRPr="0005194C" w:rsidRDefault="007C69C5" w:rsidP="00AA7DB2">
            <w:pPr>
              <w:ind w:firstLineChars="250" w:firstLine="425"/>
              <w:jc w:val="left"/>
              <w:rPr>
                <w:rFonts w:hint="eastAsia"/>
                <w:b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e</w:t>
            </w:r>
          </w:p>
          <w:p w:rsidR="00E92D2F" w:rsidRDefault="00E92D2F" w:rsidP="00AA7DB2">
            <w:pPr>
              <w:ind w:firstLineChars="250" w:firstLine="425"/>
              <w:jc w:val="left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Asoka</w:t>
            </w:r>
          </w:p>
          <w:p w:rsidR="00E92D2F" w:rsidRPr="0005194C" w:rsidRDefault="00E92D2F" w:rsidP="00AA7DB2">
            <w:pPr>
              <w:ind w:firstLineChars="250" w:firstLine="425"/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b, c, f, h</w:t>
            </w:r>
          </w:p>
        </w:tc>
      </w:tr>
    </w:tbl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AA7DB2" w:rsidRDefault="00AA7DB2">
      <w:pPr>
        <w:rPr>
          <w:rFonts w:hint="eastAsia"/>
          <w:sz w:val="17"/>
          <w:szCs w:val="17"/>
        </w:rPr>
      </w:pPr>
    </w:p>
    <w:p w:rsidR="00AA7DB2" w:rsidRPr="00AA7DB2" w:rsidRDefault="00AA7DB2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764712" w:rsidRPr="0005194C" w:rsidTr="00764712">
        <w:tc>
          <w:tcPr>
            <w:tcW w:w="2093" w:type="dxa"/>
          </w:tcPr>
          <w:p w:rsidR="00764712" w:rsidRPr="0005194C" w:rsidRDefault="00764712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lastRenderedPageBreak/>
              <w:t>Cloze Activity</w:t>
            </w:r>
          </w:p>
          <w:p w:rsidR="00764712" w:rsidRPr="0005194C" w:rsidRDefault="00764712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b/>
                <w:sz w:val="17"/>
                <w:szCs w:val="17"/>
              </w:rPr>
              <w:t>P</w:t>
            </w:r>
            <w:r w:rsidRPr="0005194C">
              <w:rPr>
                <w:rFonts w:hint="eastAsia"/>
                <w:b/>
                <w:sz w:val="17"/>
                <w:szCs w:val="17"/>
              </w:rPr>
              <w:t>77</w:t>
            </w:r>
          </w:p>
        </w:tc>
        <w:tc>
          <w:tcPr>
            <w:tcW w:w="7131" w:type="dxa"/>
          </w:tcPr>
          <w:p w:rsidR="00764712" w:rsidRPr="0005194C" w:rsidRDefault="00764712" w:rsidP="00764712">
            <w:pPr>
              <w:ind w:leftChars="200" w:left="40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unique  holy  privileged  enlightenment  followers</w:t>
            </w:r>
          </w:p>
        </w:tc>
      </w:tr>
    </w:tbl>
    <w:p w:rsidR="00946553" w:rsidRPr="0005194C" w:rsidRDefault="00946553" w:rsidP="00AF108D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AF108D" w:rsidRPr="0005194C" w:rsidTr="0053193D">
        <w:tc>
          <w:tcPr>
            <w:tcW w:w="9224" w:type="dxa"/>
            <w:gridSpan w:val="2"/>
          </w:tcPr>
          <w:p w:rsidR="00AF108D" w:rsidRPr="0005194C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Comprehension Check </w:t>
            </w:r>
          </w:p>
          <w:p w:rsidR="00AF108D" w:rsidRPr="0005194C" w:rsidRDefault="00E92D2F" w:rsidP="000E4108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p7</w:t>
            </w:r>
            <w:r w:rsidR="00AF108D" w:rsidRPr="0005194C">
              <w:rPr>
                <w:rFonts w:hint="eastAsia"/>
                <w:b/>
                <w:sz w:val="17"/>
                <w:szCs w:val="17"/>
              </w:rPr>
              <w:t>8</w:t>
            </w:r>
          </w:p>
        </w:tc>
      </w:tr>
      <w:tr w:rsidR="00AF108D" w:rsidRPr="0005194C" w:rsidTr="007C3FF7">
        <w:tc>
          <w:tcPr>
            <w:tcW w:w="2093" w:type="dxa"/>
          </w:tcPr>
          <w:p w:rsidR="00AF108D" w:rsidRPr="0005194C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Context Clue</w:t>
            </w:r>
          </w:p>
        </w:tc>
        <w:tc>
          <w:tcPr>
            <w:tcW w:w="7131" w:type="dxa"/>
          </w:tcPr>
          <w:p w:rsidR="00AF108D" w:rsidRPr="0005194C" w:rsidRDefault="00E92D2F" w:rsidP="003C0CFA">
            <w:pPr>
              <w:pStyle w:val="ListParagraph"/>
              <w:numPr>
                <w:ilvl w:val="0"/>
                <w:numId w:val="3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Brahmins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3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Buddha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3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Hindus</w:t>
            </w:r>
          </w:p>
        </w:tc>
      </w:tr>
      <w:tr w:rsidR="00AF108D" w:rsidRPr="0005194C" w:rsidTr="007C3FF7">
        <w:tc>
          <w:tcPr>
            <w:tcW w:w="2093" w:type="dxa"/>
          </w:tcPr>
          <w:p w:rsidR="00AF108D" w:rsidRPr="0005194C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Critical Thinking</w:t>
            </w:r>
          </w:p>
        </w:tc>
        <w:tc>
          <w:tcPr>
            <w:tcW w:w="7131" w:type="dxa"/>
          </w:tcPr>
          <w:p w:rsidR="007C3FF7" w:rsidRPr="0005194C" w:rsidRDefault="007C3FF7" w:rsidP="00AA7DB2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Sample Answers</w:t>
            </w:r>
          </w:p>
          <w:p w:rsidR="007C3FF7" w:rsidRPr="0005194C" w:rsidRDefault="007C3FF7" w:rsidP="00A733D0">
            <w:pPr>
              <w:numPr>
                <w:ilvl w:val="0"/>
                <w:numId w:val="66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They believe in rebirth and many different gods and goddesses.</w:t>
            </w:r>
          </w:p>
          <w:p w:rsidR="007C3FF7" w:rsidRPr="0005194C" w:rsidRDefault="007C3FF7" w:rsidP="00A733D0">
            <w:pPr>
              <w:numPr>
                <w:ilvl w:val="0"/>
                <w:numId w:val="66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Buddha thought that all living things have a very difficult life.</w:t>
            </w:r>
          </w:p>
          <w:p w:rsidR="007C3FF7" w:rsidRPr="0005194C" w:rsidRDefault="007C3FF7" w:rsidP="00A733D0">
            <w:pPr>
              <w:numPr>
                <w:ilvl w:val="0"/>
                <w:numId w:val="66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He learned that if people stopped wanting things they can live a happier life.</w:t>
            </w:r>
          </w:p>
          <w:p w:rsidR="00AF108D" w:rsidRPr="0005194C" w:rsidRDefault="007C3FF7" w:rsidP="00A733D0">
            <w:pPr>
              <w:numPr>
                <w:ilvl w:val="0"/>
                <w:numId w:val="66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As the number of gods Indians worshipped increased, so too did the number of temples.</w:t>
            </w:r>
          </w:p>
        </w:tc>
      </w:tr>
      <w:tr w:rsidR="00AF108D" w:rsidRPr="0005194C" w:rsidTr="007C3FF7">
        <w:tc>
          <w:tcPr>
            <w:tcW w:w="2093" w:type="dxa"/>
          </w:tcPr>
          <w:p w:rsidR="00AF108D" w:rsidRPr="0005194C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J</w:t>
            </w:r>
            <w:r w:rsidRPr="0005194C">
              <w:rPr>
                <w:b/>
                <w:sz w:val="17"/>
                <w:szCs w:val="17"/>
              </w:rPr>
              <w:t>o</w:t>
            </w:r>
            <w:r w:rsidRPr="0005194C">
              <w:rPr>
                <w:rFonts w:hint="eastAsia"/>
                <w:b/>
                <w:sz w:val="17"/>
                <w:szCs w:val="17"/>
              </w:rPr>
              <w:t>urnal Writing</w:t>
            </w:r>
          </w:p>
        </w:tc>
        <w:tc>
          <w:tcPr>
            <w:tcW w:w="7131" w:type="dxa"/>
          </w:tcPr>
          <w:p w:rsidR="00AF108D" w:rsidRPr="0005194C" w:rsidRDefault="00AF108D" w:rsidP="000E4108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    Answers may vary</w:t>
            </w:r>
          </w:p>
        </w:tc>
      </w:tr>
    </w:tbl>
    <w:p w:rsidR="00AF108D" w:rsidRPr="0005194C" w:rsidRDefault="00AF108D" w:rsidP="00AF108D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AF108D" w:rsidRPr="0005194C" w:rsidTr="0053193D">
        <w:tc>
          <w:tcPr>
            <w:tcW w:w="9224" w:type="dxa"/>
            <w:gridSpan w:val="2"/>
          </w:tcPr>
          <w:p w:rsidR="00AF108D" w:rsidRPr="0005194C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Vocabulary Review</w:t>
            </w:r>
          </w:p>
          <w:p w:rsidR="00AF108D" w:rsidRPr="0005194C" w:rsidRDefault="00E92D2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p7</w:t>
            </w:r>
            <w:r w:rsidR="00AF108D" w:rsidRPr="0005194C">
              <w:rPr>
                <w:rFonts w:hint="eastAsia"/>
                <w:b/>
                <w:sz w:val="17"/>
                <w:szCs w:val="17"/>
              </w:rPr>
              <w:t>9</w:t>
            </w:r>
          </w:p>
        </w:tc>
      </w:tr>
      <w:tr w:rsidR="00AF108D" w:rsidRPr="0005194C" w:rsidTr="007C3FF7">
        <w:tc>
          <w:tcPr>
            <w:tcW w:w="2093" w:type="dxa"/>
          </w:tcPr>
          <w:p w:rsidR="00AF108D" w:rsidRPr="0005194C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AF108D" w:rsidRPr="0005194C" w:rsidRDefault="00E92D2F" w:rsidP="003C0CFA">
            <w:pPr>
              <w:pStyle w:val="ListParagraph"/>
              <w:numPr>
                <w:ilvl w:val="0"/>
                <w:numId w:val="3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suffering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3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strict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3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rebirth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3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unique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3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followers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3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popular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3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missionary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3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enlightenment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3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sz w:val="17"/>
                <w:szCs w:val="17"/>
              </w:rPr>
              <w:t>privileged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3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holy</w:t>
            </w:r>
            <w:r w:rsidR="00AF108D" w:rsidRPr="0005194C">
              <w:rPr>
                <w:rFonts w:hint="eastAsia"/>
                <w:sz w:val="17"/>
                <w:szCs w:val="17"/>
              </w:rPr>
              <w:t xml:space="preserve"> </w:t>
            </w:r>
          </w:p>
        </w:tc>
      </w:tr>
      <w:tr w:rsidR="00AF108D" w:rsidRPr="0005194C" w:rsidTr="007C3FF7">
        <w:tc>
          <w:tcPr>
            <w:tcW w:w="2093" w:type="dxa"/>
          </w:tcPr>
          <w:p w:rsidR="00AF108D" w:rsidRPr="0005194C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AF108D" w:rsidRPr="0005194C" w:rsidRDefault="00E92D2F" w:rsidP="003C0CFA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AF108D" w:rsidRPr="0005194C" w:rsidRDefault="00E92D2F" w:rsidP="003C0CFA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AF108D" w:rsidRPr="0005194C" w:rsidRDefault="00AF108D" w:rsidP="003C0CFA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AF108D" w:rsidRPr="0005194C" w:rsidRDefault="00F22CCF" w:rsidP="003C0CFA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AF108D" w:rsidRPr="0005194C" w:rsidRDefault="00F22CCF" w:rsidP="003C0CFA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AF108D" w:rsidRPr="0005194C" w:rsidRDefault="00F22CCF" w:rsidP="003C0CFA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AF108D" w:rsidRPr="0005194C" w:rsidRDefault="00F22CCF" w:rsidP="003C0CFA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</w:tc>
      </w:tr>
    </w:tbl>
    <w:p w:rsidR="00AF108D" w:rsidRPr="0005194C" w:rsidRDefault="00AF108D">
      <w:pPr>
        <w:rPr>
          <w:rFonts w:hint="eastAsia"/>
          <w:sz w:val="17"/>
          <w:szCs w:val="17"/>
        </w:rPr>
      </w:pPr>
    </w:p>
    <w:p w:rsidR="00F22CCF" w:rsidRPr="0005194C" w:rsidRDefault="00F22CCF">
      <w:pPr>
        <w:rPr>
          <w:rFonts w:hint="eastAsia"/>
          <w:sz w:val="17"/>
          <w:szCs w:val="17"/>
        </w:rPr>
      </w:pPr>
    </w:p>
    <w:p w:rsidR="00F22CCF" w:rsidRPr="0005194C" w:rsidRDefault="00F22CCF">
      <w:pPr>
        <w:rPr>
          <w:rFonts w:hint="eastAsia"/>
          <w:sz w:val="17"/>
          <w:szCs w:val="17"/>
        </w:rPr>
      </w:pPr>
    </w:p>
    <w:p w:rsidR="0005194C" w:rsidRDefault="0005194C" w:rsidP="00F22CCF">
      <w:pPr>
        <w:rPr>
          <w:rFonts w:hint="eastAsia"/>
          <w:b/>
          <w:sz w:val="17"/>
          <w:szCs w:val="17"/>
        </w:rPr>
      </w:pPr>
    </w:p>
    <w:p w:rsidR="0005194C" w:rsidRDefault="0005194C" w:rsidP="00F22CCF">
      <w:pPr>
        <w:rPr>
          <w:rFonts w:hint="eastAsia"/>
          <w:b/>
          <w:sz w:val="17"/>
          <w:szCs w:val="17"/>
        </w:rPr>
      </w:pPr>
    </w:p>
    <w:p w:rsidR="0005194C" w:rsidRDefault="0005194C" w:rsidP="00F22CCF">
      <w:pPr>
        <w:rPr>
          <w:rFonts w:hint="eastAsia"/>
          <w:b/>
          <w:sz w:val="17"/>
          <w:szCs w:val="17"/>
        </w:rPr>
      </w:pPr>
    </w:p>
    <w:p w:rsidR="0005194C" w:rsidRDefault="0005194C" w:rsidP="00F22CCF">
      <w:pPr>
        <w:rPr>
          <w:rFonts w:hint="eastAsia"/>
          <w:b/>
          <w:sz w:val="17"/>
          <w:szCs w:val="17"/>
        </w:rPr>
      </w:pPr>
    </w:p>
    <w:p w:rsidR="00F22CCF" w:rsidRPr="0005194C" w:rsidRDefault="00F22CCF" w:rsidP="00F22CCF">
      <w:pPr>
        <w:rPr>
          <w:rFonts w:hint="eastAsia"/>
          <w:b/>
          <w:sz w:val="17"/>
          <w:szCs w:val="17"/>
        </w:rPr>
      </w:pPr>
      <w:r w:rsidRPr="0005194C">
        <w:rPr>
          <w:rFonts w:hint="eastAsia"/>
          <w:b/>
          <w:sz w:val="17"/>
          <w:szCs w:val="17"/>
        </w:rPr>
        <w:lastRenderedPageBreak/>
        <w:t>Unit 8</w:t>
      </w:r>
      <w:r w:rsidR="00CC47E9" w:rsidRPr="0005194C">
        <w:rPr>
          <w:rFonts w:hint="eastAsia"/>
          <w:b/>
          <w:sz w:val="17"/>
          <w:szCs w:val="17"/>
        </w:rPr>
        <w:t>: Ancient Chinese Civilization</w:t>
      </w:r>
    </w:p>
    <w:p w:rsidR="00F22CCF" w:rsidRPr="0005194C" w:rsidRDefault="00F22CCF" w:rsidP="00F22CCF">
      <w:pPr>
        <w:rPr>
          <w:rFonts w:hint="eastAsia"/>
          <w:b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F22CCF" w:rsidRPr="0005194C" w:rsidTr="00130210">
        <w:tc>
          <w:tcPr>
            <w:tcW w:w="2093" w:type="dxa"/>
          </w:tcPr>
          <w:p w:rsidR="00F22CCF" w:rsidRPr="0005194C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Key Vocabulary </w:t>
            </w:r>
          </w:p>
          <w:p w:rsidR="00F22CCF" w:rsidRPr="0005194C" w:rsidRDefault="00F22CCF" w:rsidP="000E4108">
            <w:pPr>
              <w:rPr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p81</w:t>
            </w:r>
          </w:p>
        </w:tc>
        <w:tc>
          <w:tcPr>
            <w:tcW w:w="7131" w:type="dxa"/>
          </w:tcPr>
          <w:p w:rsidR="00F22CCF" w:rsidRPr="0005194C" w:rsidRDefault="00F22CCF" w:rsidP="003C0CFA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scholar</w:t>
            </w:r>
          </w:p>
          <w:p w:rsidR="00F22CCF" w:rsidRPr="0005194C" w:rsidRDefault="00F22CCF" w:rsidP="003C0CFA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rebellion</w:t>
            </w:r>
          </w:p>
          <w:p w:rsidR="00F22CCF" w:rsidRPr="0005194C" w:rsidRDefault="00F22CCF" w:rsidP="003C0CFA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character</w:t>
            </w:r>
          </w:p>
          <w:p w:rsidR="00F22CCF" w:rsidRPr="0005194C" w:rsidRDefault="00F22CCF" w:rsidP="003C0CFA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reform</w:t>
            </w:r>
          </w:p>
          <w:p w:rsidR="00F22CCF" w:rsidRPr="0005194C" w:rsidRDefault="00F22CCF" w:rsidP="003C0CFA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courtesy</w:t>
            </w:r>
          </w:p>
          <w:p w:rsidR="00F22CCF" w:rsidRPr="0005194C" w:rsidRDefault="00F22CCF" w:rsidP="003C0CFA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punish</w:t>
            </w:r>
          </w:p>
          <w:p w:rsidR="00F22CCF" w:rsidRPr="0005194C" w:rsidRDefault="00F22CCF" w:rsidP="003C0CFA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influence</w:t>
            </w:r>
          </w:p>
          <w:p w:rsidR="00F22CCF" w:rsidRPr="0005194C" w:rsidRDefault="00F22CCF" w:rsidP="003C0CFA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custom</w:t>
            </w:r>
          </w:p>
          <w:p w:rsidR="00F22CCF" w:rsidRPr="0005194C" w:rsidRDefault="00F22CCF" w:rsidP="003C0CFA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ordinary</w:t>
            </w:r>
          </w:p>
          <w:p w:rsidR="00F22CCF" w:rsidRPr="0005194C" w:rsidRDefault="00F22CCF" w:rsidP="003C0CFA">
            <w:pPr>
              <w:pStyle w:val="ListParagraph"/>
              <w:numPr>
                <w:ilvl w:val="0"/>
                <w:numId w:val="41"/>
              </w:numPr>
              <w:ind w:leftChars="0"/>
              <w:rPr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tyrant</w:t>
            </w:r>
          </w:p>
        </w:tc>
      </w:tr>
      <w:tr w:rsidR="00F22CCF" w:rsidRPr="0005194C" w:rsidTr="00130210">
        <w:tc>
          <w:tcPr>
            <w:tcW w:w="2093" w:type="dxa"/>
          </w:tcPr>
          <w:p w:rsidR="00F22CCF" w:rsidRPr="0005194C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Exploring Events</w:t>
            </w:r>
          </w:p>
          <w:p w:rsidR="00F22CCF" w:rsidRPr="0005194C" w:rsidRDefault="00F22CCF" w:rsidP="000E4108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p81</w:t>
            </w:r>
          </w:p>
        </w:tc>
        <w:tc>
          <w:tcPr>
            <w:tcW w:w="7131" w:type="dxa"/>
          </w:tcPr>
          <w:p w:rsidR="00F22CCF" w:rsidRPr="0005194C" w:rsidRDefault="00F22CCF" w:rsidP="003C0CFA">
            <w:pPr>
              <w:pStyle w:val="ListParagraph"/>
              <w:numPr>
                <w:ilvl w:val="0"/>
                <w:numId w:val="4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770 </w:t>
            </w:r>
            <w:r w:rsidRPr="0005194C">
              <w:rPr>
                <w:sz w:val="17"/>
                <w:szCs w:val="17"/>
              </w:rPr>
              <w:t>∼</w:t>
            </w:r>
            <w:r w:rsidRPr="0005194C">
              <w:rPr>
                <w:rFonts w:hint="eastAsia"/>
                <w:sz w:val="17"/>
                <w:szCs w:val="17"/>
              </w:rPr>
              <w:t xml:space="preserve"> 476 BC</w:t>
            </w:r>
          </w:p>
          <w:p w:rsidR="00F22CCF" w:rsidRPr="0005194C" w:rsidRDefault="00F22CCF" w:rsidP="003C0CFA">
            <w:pPr>
              <w:pStyle w:val="ListParagraph"/>
              <w:numPr>
                <w:ilvl w:val="0"/>
                <w:numId w:val="4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475 </w:t>
            </w:r>
            <w:r w:rsidRPr="0005194C">
              <w:rPr>
                <w:sz w:val="17"/>
                <w:szCs w:val="17"/>
              </w:rPr>
              <w:t>∼</w:t>
            </w:r>
            <w:r w:rsidRPr="0005194C">
              <w:rPr>
                <w:rFonts w:hint="eastAsia"/>
                <w:sz w:val="17"/>
                <w:szCs w:val="17"/>
              </w:rPr>
              <w:t xml:space="preserve"> 221 BC</w:t>
            </w:r>
          </w:p>
          <w:p w:rsidR="00F22CCF" w:rsidRPr="0005194C" w:rsidRDefault="00F22CCF" w:rsidP="003C0CFA">
            <w:pPr>
              <w:pStyle w:val="ListParagraph"/>
              <w:numPr>
                <w:ilvl w:val="0"/>
                <w:numId w:val="4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221 BC</w:t>
            </w:r>
          </w:p>
        </w:tc>
      </w:tr>
    </w:tbl>
    <w:p w:rsidR="00F22CCF" w:rsidRPr="0005194C" w:rsidRDefault="00F22CCF" w:rsidP="00F22CCF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F22CCF" w:rsidRPr="0005194C" w:rsidTr="0053193D">
        <w:tc>
          <w:tcPr>
            <w:tcW w:w="9224" w:type="dxa"/>
            <w:gridSpan w:val="2"/>
          </w:tcPr>
          <w:p w:rsidR="00F22CCF" w:rsidRPr="0005194C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Comprehension Check</w:t>
            </w:r>
          </w:p>
          <w:p w:rsidR="00F22CCF" w:rsidRPr="0005194C" w:rsidRDefault="00F22CCF" w:rsidP="000E4108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pp85-86</w:t>
            </w:r>
          </w:p>
        </w:tc>
      </w:tr>
      <w:tr w:rsidR="00F22CCF" w:rsidRPr="0005194C" w:rsidTr="00130210">
        <w:tc>
          <w:tcPr>
            <w:tcW w:w="2093" w:type="dxa"/>
          </w:tcPr>
          <w:p w:rsidR="00F22CCF" w:rsidRPr="0005194C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F22CCF" w:rsidRPr="0005194C" w:rsidRDefault="00F22CCF" w:rsidP="003C0CFA">
            <w:pPr>
              <w:pStyle w:val="ListParagraph"/>
              <w:numPr>
                <w:ilvl w:val="0"/>
                <w:numId w:val="4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</w:t>
            </w:r>
          </w:p>
          <w:p w:rsidR="00F22CCF" w:rsidRPr="0005194C" w:rsidRDefault="00F22CCF" w:rsidP="003C0CFA">
            <w:pPr>
              <w:pStyle w:val="ListParagraph"/>
              <w:numPr>
                <w:ilvl w:val="0"/>
                <w:numId w:val="4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A</w:t>
            </w:r>
          </w:p>
          <w:p w:rsidR="00F22CCF" w:rsidRPr="0005194C" w:rsidRDefault="00F22CCF" w:rsidP="003C0CFA">
            <w:pPr>
              <w:pStyle w:val="ListParagraph"/>
              <w:numPr>
                <w:ilvl w:val="0"/>
                <w:numId w:val="4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</w:t>
            </w:r>
          </w:p>
          <w:p w:rsidR="00F22CCF" w:rsidRPr="0005194C" w:rsidRDefault="00F22CCF" w:rsidP="003C0CFA">
            <w:pPr>
              <w:pStyle w:val="ListParagraph"/>
              <w:numPr>
                <w:ilvl w:val="0"/>
                <w:numId w:val="4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</w:t>
            </w:r>
          </w:p>
        </w:tc>
      </w:tr>
      <w:tr w:rsidR="00F22CCF" w:rsidRPr="0005194C" w:rsidTr="00130210">
        <w:tc>
          <w:tcPr>
            <w:tcW w:w="2093" w:type="dxa"/>
          </w:tcPr>
          <w:p w:rsidR="00F22CCF" w:rsidRPr="0005194C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F22CCF" w:rsidRPr="0005194C" w:rsidRDefault="00130210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4  1  2  3 </w:t>
            </w:r>
            <w:r w:rsidR="00F22CCF" w:rsidRPr="0005194C">
              <w:rPr>
                <w:rFonts w:hint="eastAsia"/>
                <w:sz w:val="17"/>
                <w:szCs w:val="17"/>
              </w:rPr>
              <w:t xml:space="preserve"> 5</w:t>
            </w:r>
          </w:p>
        </w:tc>
      </w:tr>
      <w:tr w:rsidR="00F22CCF" w:rsidRPr="0005194C" w:rsidTr="00130210">
        <w:tc>
          <w:tcPr>
            <w:tcW w:w="2093" w:type="dxa"/>
          </w:tcPr>
          <w:p w:rsidR="00F22CCF" w:rsidRPr="0005194C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</w:t>
            </w:r>
          </w:p>
        </w:tc>
        <w:tc>
          <w:tcPr>
            <w:tcW w:w="7131" w:type="dxa"/>
          </w:tcPr>
          <w:p w:rsidR="00F22CCF" w:rsidRPr="0005194C" w:rsidRDefault="00130210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F  T  F  F </w:t>
            </w:r>
            <w:r w:rsidR="00F22CCF" w:rsidRPr="0005194C">
              <w:rPr>
                <w:rFonts w:hint="eastAsia"/>
                <w:sz w:val="17"/>
                <w:szCs w:val="17"/>
              </w:rPr>
              <w:t xml:space="preserve"> T</w:t>
            </w:r>
          </w:p>
        </w:tc>
      </w:tr>
      <w:tr w:rsidR="00F22CCF" w:rsidRPr="0005194C" w:rsidTr="00130210">
        <w:tc>
          <w:tcPr>
            <w:tcW w:w="2093" w:type="dxa"/>
          </w:tcPr>
          <w:p w:rsidR="00F22CCF" w:rsidRPr="0005194C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Facts to Remember</w:t>
            </w:r>
          </w:p>
        </w:tc>
        <w:tc>
          <w:tcPr>
            <w:tcW w:w="7131" w:type="dxa"/>
          </w:tcPr>
          <w:p w:rsidR="00130210" w:rsidRPr="0005194C" w:rsidRDefault="00F22CCF" w:rsidP="007C2F28">
            <w:pPr>
              <w:ind w:leftChars="200" w:left="400"/>
              <w:jc w:val="left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Qin Shi Huang Di</w:t>
            </w:r>
          </w:p>
          <w:p w:rsidR="00F22CCF" w:rsidRPr="0005194C" w:rsidRDefault="00F22CCF" w:rsidP="007C2F28">
            <w:pPr>
              <w:ind w:leftChars="200" w:left="400"/>
              <w:jc w:val="left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(The First </w:t>
            </w:r>
            <w:r w:rsidR="000E4B65" w:rsidRPr="0005194C">
              <w:rPr>
                <w:rFonts w:hint="eastAsia"/>
                <w:b/>
                <w:color w:val="4F81BD"/>
                <w:sz w:val="17"/>
                <w:szCs w:val="17"/>
              </w:rPr>
              <w:t>E</w:t>
            </w:r>
            <w:r w:rsidRPr="0005194C">
              <w:rPr>
                <w:rFonts w:hint="eastAsia"/>
                <w:b/>
                <w:color w:val="4F81BD"/>
                <w:sz w:val="17"/>
                <w:szCs w:val="17"/>
              </w:rPr>
              <w:t>mperor</w:t>
            </w:r>
            <w:r w:rsidRPr="0005194C">
              <w:rPr>
                <w:rFonts w:hint="eastAsia"/>
                <w:b/>
                <w:sz w:val="17"/>
                <w:szCs w:val="17"/>
              </w:rPr>
              <w:t xml:space="preserve"> of </w:t>
            </w:r>
            <w:r w:rsidRPr="0005194C">
              <w:rPr>
                <w:rFonts w:hint="eastAsia"/>
                <w:b/>
                <w:color w:val="4F81BD"/>
                <w:sz w:val="17"/>
                <w:szCs w:val="17"/>
              </w:rPr>
              <w:t>Qin</w:t>
            </w:r>
            <w:r w:rsidRPr="0005194C">
              <w:rPr>
                <w:rFonts w:hint="eastAsia"/>
                <w:b/>
                <w:sz w:val="17"/>
                <w:szCs w:val="17"/>
              </w:rPr>
              <w:t>)</w:t>
            </w:r>
          </w:p>
          <w:p w:rsidR="00F22CCF" w:rsidRPr="0005194C" w:rsidRDefault="00F22CCF" w:rsidP="00AA7DB2">
            <w:pPr>
              <w:ind w:firstLineChars="250" w:firstLine="425"/>
              <w:jc w:val="left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He was a strong leader of a centralized government.</w:t>
            </w:r>
          </w:p>
          <w:p w:rsidR="00F22CCF" w:rsidRPr="0005194C" w:rsidRDefault="00F22CCF" w:rsidP="00C274BD">
            <w:pPr>
              <w:numPr>
                <w:ilvl w:val="0"/>
                <w:numId w:val="82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He made his people use the same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coins</w:t>
            </w:r>
            <w:r w:rsidRPr="0005194C">
              <w:rPr>
                <w:rFonts w:hint="eastAsia"/>
                <w:sz w:val="17"/>
                <w:szCs w:val="17"/>
              </w:rPr>
              <w:t xml:space="preserve"> and </w:t>
            </w:r>
            <w:r w:rsidRPr="0005194C">
              <w:rPr>
                <w:sz w:val="17"/>
                <w:szCs w:val="17"/>
              </w:rPr>
              <w:t>measures</w:t>
            </w:r>
            <w:r w:rsidRPr="0005194C">
              <w:rPr>
                <w:rFonts w:hint="eastAsia"/>
                <w:sz w:val="17"/>
                <w:szCs w:val="17"/>
              </w:rPr>
              <w:t>.</w:t>
            </w:r>
          </w:p>
          <w:p w:rsidR="00F22CCF" w:rsidRPr="0005194C" w:rsidRDefault="00F22CCF" w:rsidP="00C274BD">
            <w:pPr>
              <w:numPr>
                <w:ilvl w:val="0"/>
                <w:numId w:val="82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He made his people use the same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characters</w:t>
            </w:r>
            <w:r w:rsidRPr="0005194C">
              <w:rPr>
                <w:rFonts w:hint="eastAsia"/>
                <w:sz w:val="17"/>
                <w:szCs w:val="17"/>
              </w:rPr>
              <w:t xml:space="preserve"> for writing.</w:t>
            </w:r>
          </w:p>
          <w:p w:rsidR="00F22CCF" w:rsidRPr="0005194C" w:rsidRDefault="00F22CCF" w:rsidP="00C274BD">
            <w:pPr>
              <w:numPr>
                <w:ilvl w:val="0"/>
                <w:numId w:val="82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He built the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 xml:space="preserve">Great Wall </w:t>
            </w:r>
            <w:r w:rsidRPr="0005194C">
              <w:rPr>
                <w:rFonts w:hint="eastAsia"/>
                <w:sz w:val="17"/>
                <w:szCs w:val="17"/>
              </w:rPr>
              <w:t>of China to protect his country.</w:t>
            </w:r>
          </w:p>
          <w:p w:rsidR="00F22CCF" w:rsidRPr="0005194C" w:rsidRDefault="00F22CCF" w:rsidP="00AA7DB2">
            <w:pPr>
              <w:ind w:firstLineChars="250" w:firstLine="425"/>
              <w:jc w:val="left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He was a tyrant</w:t>
            </w:r>
          </w:p>
          <w:p w:rsidR="00F22CCF" w:rsidRPr="0005194C" w:rsidRDefault="00F22CCF" w:rsidP="00C274BD">
            <w:pPr>
              <w:numPr>
                <w:ilvl w:val="0"/>
                <w:numId w:val="83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He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burned</w:t>
            </w:r>
            <w:r w:rsidR="000E4B65" w:rsidRPr="0005194C">
              <w:rPr>
                <w:rFonts w:hint="eastAsia"/>
                <w:sz w:val="17"/>
                <w:szCs w:val="17"/>
              </w:rPr>
              <w:t xml:space="preserve"> many books that did not support his ideas.</w:t>
            </w:r>
          </w:p>
          <w:p w:rsidR="000E4B65" w:rsidRPr="0005194C" w:rsidRDefault="000E4B65" w:rsidP="00C274BD">
            <w:pPr>
              <w:numPr>
                <w:ilvl w:val="0"/>
                <w:numId w:val="83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He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punished</w:t>
            </w:r>
            <w:r w:rsidRPr="0005194C">
              <w:rPr>
                <w:rFonts w:hint="eastAsia"/>
                <w:sz w:val="17"/>
                <w:szCs w:val="17"/>
              </w:rPr>
              <w:t xml:space="preserve"> anyone who disagreed with him.</w:t>
            </w:r>
          </w:p>
          <w:p w:rsidR="000E4B65" w:rsidRPr="0005194C" w:rsidRDefault="000E4B65" w:rsidP="00C274BD">
            <w:pPr>
              <w:numPr>
                <w:ilvl w:val="0"/>
                <w:numId w:val="83"/>
              </w:numPr>
              <w:jc w:val="left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He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buried</w:t>
            </w:r>
            <w:r w:rsidRPr="0005194C">
              <w:rPr>
                <w:rFonts w:hint="eastAsia"/>
                <w:sz w:val="17"/>
                <w:szCs w:val="17"/>
              </w:rPr>
              <w:t xml:space="preserve"> hundreds of people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alive</w:t>
            </w:r>
            <w:r w:rsidRPr="0005194C">
              <w:rPr>
                <w:rFonts w:hint="eastAsia"/>
                <w:sz w:val="17"/>
                <w:szCs w:val="17"/>
              </w:rPr>
              <w:t xml:space="preserve"> who opposed his ideas.</w:t>
            </w:r>
          </w:p>
        </w:tc>
      </w:tr>
    </w:tbl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AA7DB2" w:rsidRDefault="00AA7DB2">
      <w:pPr>
        <w:rPr>
          <w:rFonts w:hint="eastAsia"/>
          <w:sz w:val="17"/>
          <w:szCs w:val="17"/>
        </w:rPr>
      </w:pPr>
    </w:p>
    <w:p w:rsidR="00AA7DB2" w:rsidRPr="0005194C" w:rsidRDefault="00AA7DB2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130210" w:rsidRPr="0005194C" w:rsidTr="00130210">
        <w:tc>
          <w:tcPr>
            <w:tcW w:w="2093" w:type="dxa"/>
          </w:tcPr>
          <w:p w:rsidR="00130210" w:rsidRPr="0005194C" w:rsidRDefault="00130210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lastRenderedPageBreak/>
              <w:t>Cloze Activity</w:t>
            </w:r>
          </w:p>
          <w:p w:rsidR="00130210" w:rsidRPr="0005194C" w:rsidRDefault="00130210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b/>
                <w:sz w:val="17"/>
                <w:szCs w:val="17"/>
              </w:rPr>
              <w:t>P</w:t>
            </w:r>
            <w:r w:rsidRPr="0005194C">
              <w:rPr>
                <w:rFonts w:hint="eastAsia"/>
                <w:b/>
                <w:sz w:val="17"/>
                <w:szCs w:val="17"/>
              </w:rPr>
              <w:t>87</w:t>
            </w:r>
          </w:p>
        </w:tc>
        <w:tc>
          <w:tcPr>
            <w:tcW w:w="7131" w:type="dxa"/>
          </w:tcPr>
          <w:p w:rsidR="00130210" w:rsidRPr="0005194C" w:rsidRDefault="00130210" w:rsidP="0053193D">
            <w:pPr>
              <w:ind w:leftChars="200" w:left="40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tyrant  scholar  courtesy  reforms  influence   </w:t>
            </w:r>
          </w:p>
        </w:tc>
      </w:tr>
    </w:tbl>
    <w:p w:rsidR="00946553" w:rsidRPr="0005194C" w:rsidRDefault="000E4B65" w:rsidP="00F22CCF">
      <w:pPr>
        <w:rPr>
          <w:sz w:val="17"/>
          <w:szCs w:val="17"/>
        </w:rPr>
      </w:pPr>
      <w:r w:rsidRPr="0005194C">
        <w:rPr>
          <w:rFonts w:hint="eastAsia"/>
          <w:sz w:val="17"/>
          <w:szCs w:val="17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F22CCF" w:rsidRPr="0005194C" w:rsidTr="0053193D">
        <w:tc>
          <w:tcPr>
            <w:tcW w:w="9224" w:type="dxa"/>
            <w:gridSpan w:val="2"/>
          </w:tcPr>
          <w:p w:rsidR="00F22CCF" w:rsidRPr="0005194C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Comprehension Check </w:t>
            </w:r>
          </w:p>
          <w:p w:rsidR="00F22CCF" w:rsidRPr="0005194C" w:rsidRDefault="0083559B" w:rsidP="000E4108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p8</w:t>
            </w:r>
            <w:r w:rsidR="00F22CCF" w:rsidRPr="0005194C">
              <w:rPr>
                <w:rFonts w:hint="eastAsia"/>
                <w:b/>
                <w:sz w:val="17"/>
                <w:szCs w:val="17"/>
              </w:rPr>
              <w:t>8</w:t>
            </w:r>
          </w:p>
        </w:tc>
      </w:tr>
      <w:tr w:rsidR="00F22CCF" w:rsidRPr="0005194C" w:rsidTr="00130210">
        <w:tc>
          <w:tcPr>
            <w:tcW w:w="2093" w:type="dxa"/>
          </w:tcPr>
          <w:p w:rsidR="00F22CCF" w:rsidRPr="0005194C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Context Clue</w:t>
            </w:r>
          </w:p>
        </w:tc>
        <w:tc>
          <w:tcPr>
            <w:tcW w:w="7131" w:type="dxa"/>
          </w:tcPr>
          <w:p w:rsidR="00F22CCF" w:rsidRPr="0005194C" w:rsidRDefault="000E4B65" w:rsidP="003C0CFA">
            <w:pPr>
              <w:pStyle w:val="ListParagraph"/>
              <w:numPr>
                <w:ilvl w:val="0"/>
                <w:numId w:val="4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sz w:val="17"/>
                <w:szCs w:val="17"/>
              </w:rPr>
              <w:t>Confucius</w:t>
            </w:r>
          </w:p>
          <w:p w:rsidR="00F22CCF" w:rsidRPr="0005194C" w:rsidRDefault="000E4B65" w:rsidP="003C0CFA">
            <w:pPr>
              <w:pStyle w:val="ListParagraph"/>
              <w:numPr>
                <w:ilvl w:val="0"/>
                <w:numId w:val="4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Confucius</w:t>
            </w:r>
          </w:p>
          <w:p w:rsidR="00F22CCF" w:rsidRPr="0005194C" w:rsidRDefault="00130210" w:rsidP="003C0CFA">
            <w:pPr>
              <w:pStyle w:val="ListParagraph"/>
              <w:numPr>
                <w:ilvl w:val="0"/>
                <w:numId w:val="4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ordinary </w:t>
            </w:r>
            <w:r w:rsidR="0083559B" w:rsidRPr="0005194C">
              <w:rPr>
                <w:rFonts w:hint="eastAsia"/>
                <w:sz w:val="17"/>
                <w:szCs w:val="17"/>
              </w:rPr>
              <w:t>people</w:t>
            </w:r>
          </w:p>
        </w:tc>
      </w:tr>
      <w:tr w:rsidR="00F22CCF" w:rsidRPr="0005194C" w:rsidTr="00130210">
        <w:tc>
          <w:tcPr>
            <w:tcW w:w="2093" w:type="dxa"/>
          </w:tcPr>
          <w:p w:rsidR="00F22CCF" w:rsidRPr="0005194C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Critical Thinking</w:t>
            </w:r>
          </w:p>
        </w:tc>
        <w:tc>
          <w:tcPr>
            <w:tcW w:w="7131" w:type="dxa"/>
          </w:tcPr>
          <w:p w:rsidR="00130210" w:rsidRPr="0005194C" w:rsidRDefault="00130210" w:rsidP="00AA7DB2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Sample Answers</w:t>
            </w:r>
          </w:p>
          <w:p w:rsidR="00130210" w:rsidRPr="0005194C" w:rsidRDefault="00130210" w:rsidP="00C274BD">
            <w:pPr>
              <w:numPr>
                <w:ilvl w:val="0"/>
                <w:numId w:val="67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He burned many valuable books </w:t>
            </w:r>
            <w:r w:rsidRPr="0005194C">
              <w:rPr>
                <w:sz w:val="17"/>
                <w:szCs w:val="17"/>
              </w:rPr>
              <w:t>and</w:t>
            </w:r>
            <w:r w:rsidRPr="0005194C">
              <w:rPr>
                <w:rFonts w:hint="eastAsia"/>
                <w:sz w:val="17"/>
                <w:szCs w:val="17"/>
              </w:rPr>
              <w:t xml:space="preserve"> killed many people who opposed him.</w:t>
            </w:r>
          </w:p>
          <w:p w:rsidR="00130210" w:rsidRPr="0005194C" w:rsidRDefault="00130210" w:rsidP="00C274BD">
            <w:pPr>
              <w:numPr>
                <w:ilvl w:val="0"/>
                <w:numId w:val="67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People rebelled against the Qin Empire because it was too strict and harsh.</w:t>
            </w:r>
          </w:p>
          <w:p w:rsidR="00130210" w:rsidRPr="0005194C" w:rsidRDefault="00130210" w:rsidP="00C274BD">
            <w:pPr>
              <w:numPr>
                <w:ilvl w:val="0"/>
                <w:numId w:val="67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 ideas of </w:t>
            </w:r>
            <w:r w:rsidRPr="0005194C">
              <w:rPr>
                <w:sz w:val="17"/>
                <w:szCs w:val="17"/>
              </w:rPr>
              <w:t>Confucius</w:t>
            </w:r>
            <w:r w:rsidRPr="0005194C">
              <w:rPr>
                <w:rFonts w:hint="eastAsia"/>
                <w:sz w:val="17"/>
                <w:szCs w:val="17"/>
              </w:rPr>
              <w:t xml:space="preserve"> weren</w:t>
            </w:r>
            <w:r w:rsidRPr="0005194C">
              <w:rPr>
                <w:sz w:val="17"/>
                <w:szCs w:val="17"/>
              </w:rPr>
              <w:t>’</w:t>
            </w:r>
            <w:r w:rsidRPr="0005194C">
              <w:rPr>
                <w:rFonts w:hint="eastAsia"/>
                <w:sz w:val="17"/>
                <w:szCs w:val="17"/>
              </w:rPr>
              <w:t>t too interesting for kings because those ideas did not do much to improve a country</w:t>
            </w:r>
            <w:r w:rsidRPr="0005194C">
              <w:rPr>
                <w:sz w:val="17"/>
                <w:szCs w:val="17"/>
              </w:rPr>
              <w:t>’</w:t>
            </w:r>
            <w:r w:rsidRPr="0005194C">
              <w:rPr>
                <w:rFonts w:hint="eastAsia"/>
                <w:sz w:val="17"/>
                <w:szCs w:val="17"/>
              </w:rPr>
              <w:t>s wealth or military power.</w:t>
            </w:r>
          </w:p>
          <w:p w:rsidR="00F22CCF" w:rsidRPr="0005194C" w:rsidRDefault="00130210" w:rsidP="00C274BD">
            <w:pPr>
              <w:numPr>
                <w:ilvl w:val="0"/>
                <w:numId w:val="67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I think that Confucius influenced East Asia a lot. The education system of China and Korea still teaches many of his ideas. In the past, people studied old books of his writings. </w:t>
            </w:r>
          </w:p>
        </w:tc>
      </w:tr>
      <w:tr w:rsidR="00F22CCF" w:rsidRPr="0005194C" w:rsidTr="00130210">
        <w:tc>
          <w:tcPr>
            <w:tcW w:w="2093" w:type="dxa"/>
          </w:tcPr>
          <w:p w:rsidR="00F22CCF" w:rsidRPr="0005194C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J</w:t>
            </w:r>
            <w:r w:rsidRPr="0005194C">
              <w:rPr>
                <w:b/>
                <w:sz w:val="17"/>
                <w:szCs w:val="17"/>
              </w:rPr>
              <w:t>o</w:t>
            </w:r>
            <w:r w:rsidRPr="0005194C">
              <w:rPr>
                <w:rFonts w:hint="eastAsia"/>
                <w:b/>
                <w:sz w:val="17"/>
                <w:szCs w:val="17"/>
              </w:rPr>
              <w:t>urnal Writing</w:t>
            </w:r>
          </w:p>
        </w:tc>
        <w:tc>
          <w:tcPr>
            <w:tcW w:w="7131" w:type="dxa"/>
          </w:tcPr>
          <w:p w:rsidR="00F22CCF" w:rsidRPr="0005194C" w:rsidRDefault="00F22CCF" w:rsidP="000E4108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    Answers may vary</w:t>
            </w:r>
          </w:p>
        </w:tc>
      </w:tr>
    </w:tbl>
    <w:p w:rsidR="00F22CCF" w:rsidRPr="0005194C" w:rsidRDefault="00F22CCF" w:rsidP="00F22CCF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F22CCF" w:rsidRPr="0005194C" w:rsidTr="0053193D">
        <w:tc>
          <w:tcPr>
            <w:tcW w:w="9224" w:type="dxa"/>
            <w:gridSpan w:val="2"/>
          </w:tcPr>
          <w:p w:rsidR="00F22CCF" w:rsidRPr="0005194C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Vocabulary Review</w:t>
            </w:r>
          </w:p>
          <w:p w:rsidR="00F22CCF" w:rsidRPr="0005194C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p8</w:t>
            </w:r>
            <w:r w:rsidR="00F22CCF" w:rsidRPr="0005194C">
              <w:rPr>
                <w:rFonts w:hint="eastAsia"/>
                <w:b/>
                <w:sz w:val="17"/>
                <w:szCs w:val="17"/>
              </w:rPr>
              <w:t>9</w:t>
            </w:r>
          </w:p>
        </w:tc>
      </w:tr>
      <w:tr w:rsidR="00F22CCF" w:rsidRPr="0005194C" w:rsidTr="00130210">
        <w:tc>
          <w:tcPr>
            <w:tcW w:w="2093" w:type="dxa"/>
          </w:tcPr>
          <w:p w:rsidR="00F22CCF" w:rsidRPr="0005194C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F22CCF" w:rsidRPr="0005194C" w:rsidRDefault="0083559B" w:rsidP="003C0CFA">
            <w:pPr>
              <w:pStyle w:val="ListParagraph"/>
              <w:numPr>
                <w:ilvl w:val="0"/>
                <w:numId w:val="4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characters</w:t>
            </w:r>
          </w:p>
          <w:p w:rsidR="00F22CCF" w:rsidRPr="0005194C" w:rsidRDefault="0083559B" w:rsidP="003C0CFA">
            <w:pPr>
              <w:pStyle w:val="ListParagraph"/>
              <w:numPr>
                <w:ilvl w:val="0"/>
                <w:numId w:val="4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courtesy</w:t>
            </w:r>
          </w:p>
          <w:p w:rsidR="00F22CCF" w:rsidRPr="0005194C" w:rsidRDefault="0083559B" w:rsidP="003C0CFA">
            <w:pPr>
              <w:pStyle w:val="ListParagraph"/>
              <w:numPr>
                <w:ilvl w:val="0"/>
                <w:numId w:val="4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scholar</w:t>
            </w:r>
          </w:p>
          <w:p w:rsidR="00F22CCF" w:rsidRPr="0005194C" w:rsidRDefault="0083559B" w:rsidP="003C0CFA">
            <w:pPr>
              <w:pStyle w:val="ListParagraph"/>
              <w:numPr>
                <w:ilvl w:val="0"/>
                <w:numId w:val="4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custom</w:t>
            </w:r>
          </w:p>
          <w:p w:rsidR="00F22CCF" w:rsidRPr="0005194C" w:rsidRDefault="0083559B" w:rsidP="003C0CFA">
            <w:pPr>
              <w:pStyle w:val="ListParagraph"/>
              <w:numPr>
                <w:ilvl w:val="0"/>
                <w:numId w:val="4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influence</w:t>
            </w:r>
          </w:p>
          <w:p w:rsidR="00F22CCF" w:rsidRPr="0005194C" w:rsidRDefault="0083559B" w:rsidP="003C0CFA">
            <w:pPr>
              <w:pStyle w:val="ListParagraph"/>
              <w:numPr>
                <w:ilvl w:val="0"/>
                <w:numId w:val="4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reforms</w:t>
            </w:r>
          </w:p>
          <w:p w:rsidR="00F22CCF" w:rsidRPr="0005194C" w:rsidRDefault="0083559B" w:rsidP="003C0CFA">
            <w:pPr>
              <w:pStyle w:val="ListParagraph"/>
              <w:numPr>
                <w:ilvl w:val="0"/>
                <w:numId w:val="4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punish</w:t>
            </w:r>
          </w:p>
          <w:p w:rsidR="00F22CCF" w:rsidRPr="0005194C" w:rsidRDefault="0083559B" w:rsidP="003C0CFA">
            <w:pPr>
              <w:pStyle w:val="ListParagraph"/>
              <w:numPr>
                <w:ilvl w:val="0"/>
                <w:numId w:val="4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tyrant</w:t>
            </w:r>
          </w:p>
          <w:p w:rsidR="00F22CCF" w:rsidRPr="0005194C" w:rsidRDefault="0083559B" w:rsidP="003C0CFA">
            <w:pPr>
              <w:pStyle w:val="ListParagraph"/>
              <w:numPr>
                <w:ilvl w:val="0"/>
                <w:numId w:val="4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ordinary</w:t>
            </w:r>
          </w:p>
          <w:p w:rsidR="00F22CCF" w:rsidRPr="0005194C" w:rsidRDefault="0083559B" w:rsidP="003C0CFA">
            <w:pPr>
              <w:pStyle w:val="ListParagraph"/>
              <w:numPr>
                <w:ilvl w:val="0"/>
                <w:numId w:val="4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rebellion</w:t>
            </w:r>
            <w:r w:rsidR="00F22CCF" w:rsidRPr="0005194C">
              <w:rPr>
                <w:rFonts w:hint="eastAsia"/>
                <w:sz w:val="17"/>
                <w:szCs w:val="17"/>
              </w:rPr>
              <w:t xml:space="preserve"> </w:t>
            </w:r>
          </w:p>
        </w:tc>
      </w:tr>
      <w:tr w:rsidR="00F22CCF" w:rsidRPr="0005194C" w:rsidTr="00130210">
        <w:tc>
          <w:tcPr>
            <w:tcW w:w="2093" w:type="dxa"/>
          </w:tcPr>
          <w:p w:rsidR="00F22CCF" w:rsidRPr="0005194C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F22CCF" w:rsidRPr="0005194C" w:rsidRDefault="00F22CCF" w:rsidP="003C0CFA">
            <w:pPr>
              <w:pStyle w:val="ListParagraph"/>
              <w:numPr>
                <w:ilvl w:val="0"/>
                <w:numId w:val="4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F22CCF" w:rsidRPr="0005194C" w:rsidRDefault="0083559B" w:rsidP="003C0CFA">
            <w:pPr>
              <w:pStyle w:val="ListParagraph"/>
              <w:numPr>
                <w:ilvl w:val="0"/>
                <w:numId w:val="4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F22CCF" w:rsidRPr="0005194C" w:rsidRDefault="0083559B" w:rsidP="003C0CFA">
            <w:pPr>
              <w:pStyle w:val="ListParagraph"/>
              <w:numPr>
                <w:ilvl w:val="0"/>
                <w:numId w:val="4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F22CCF" w:rsidRPr="0005194C" w:rsidRDefault="0083559B" w:rsidP="003C0CFA">
            <w:pPr>
              <w:pStyle w:val="ListParagraph"/>
              <w:numPr>
                <w:ilvl w:val="0"/>
                <w:numId w:val="4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F22CCF" w:rsidRPr="0005194C" w:rsidRDefault="00130210" w:rsidP="003C0CFA">
            <w:pPr>
              <w:pStyle w:val="ListParagraph"/>
              <w:numPr>
                <w:ilvl w:val="0"/>
                <w:numId w:val="4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F22CCF" w:rsidRPr="0005194C" w:rsidRDefault="0083559B" w:rsidP="003C0CFA">
            <w:pPr>
              <w:pStyle w:val="ListParagraph"/>
              <w:numPr>
                <w:ilvl w:val="0"/>
                <w:numId w:val="4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F22CCF" w:rsidRPr="0005194C" w:rsidRDefault="0083559B" w:rsidP="003C0CFA">
            <w:pPr>
              <w:pStyle w:val="ListParagraph"/>
              <w:numPr>
                <w:ilvl w:val="0"/>
                <w:numId w:val="4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F22CCF" w:rsidRPr="0005194C" w:rsidRDefault="0083559B" w:rsidP="003C0CFA">
            <w:pPr>
              <w:pStyle w:val="ListParagraph"/>
              <w:numPr>
                <w:ilvl w:val="0"/>
                <w:numId w:val="4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F22CCF" w:rsidRPr="0005194C" w:rsidRDefault="0083559B" w:rsidP="003C0CFA">
            <w:pPr>
              <w:pStyle w:val="ListParagraph"/>
              <w:numPr>
                <w:ilvl w:val="0"/>
                <w:numId w:val="4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F22CCF" w:rsidRPr="0005194C" w:rsidRDefault="0083559B" w:rsidP="003C0CFA">
            <w:pPr>
              <w:pStyle w:val="ListParagraph"/>
              <w:numPr>
                <w:ilvl w:val="0"/>
                <w:numId w:val="4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</w:tc>
      </w:tr>
    </w:tbl>
    <w:p w:rsidR="0005194C" w:rsidRDefault="0005194C" w:rsidP="0083559B">
      <w:pPr>
        <w:rPr>
          <w:rFonts w:hint="eastAsia"/>
          <w:b/>
          <w:sz w:val="17"/>
          <w:szCs w:val="17"/>
        </w:rPr>
      </w:pPr>
    </w:p>
    <w:p w:rsidR="0005194C" w:rsidRDefault="0005194C" w:rsidP="0083559B">
      <w:pPr>
        <w:rPr>
          <w:rFonts w:hint="eastAsia"/>
          <w:b/>
          <w:sz w:val="17"/>
          <w:szCs w:val="17"/>
        </w:rPr>
      </w:pPr>
    </w:p>
    <w:p w:rsidR="0005194C" w:rsidRDefault="0005194C" w:rsidP="0083559B">
      <w:pPr>
        <w:rPr>
          <w:rFonts w:hint="eastAsia"/>
          <w:b/>
          <w:sz w:val="17"/>
          <w:szCs w:val="17"/>
        </w:rPr>
      </w:pPr>
    </w:p>
    <w:p w:rsidR="0005194C" w:rsidRDefault="0005194C" w:rsidP="0083559B">
      <w:pPr>
        <w:rPr>
          <w:rFonts w:hint="eastAsia"/>
          <w:b/>
          <w:sz w:val="17"/>
          <w:szCs w:val="17"/>
        </w:rPr>
      </w:pPr>
    </w:p>
    <w:p w:rsidR="0005194C" w:rsidRDefault="0005194C" w:rsidP="0083559B">
      <w:pPr>
        <w:rPr>
          <w:rFonts w:hint="eastAsia"/>
          <w:b/>
          <w:sz w:val="17"/>
          <w:szCs w:val="17"/>
        </w:rPr>
      </w:pPr>
    </w:p>
    <w:p w:rsidR="0083559B" w:rsidRPr="0005194C" w:rsidRDefault="0083559B" w:rsidP="0083559B">
      <w:pPr>
        <w:rPr>
          <w:rFonts w:hint="eastAsia"/>
          <w:b/>
          <w:sz w:val="17"/>
          <w:szCs w:val="17"/>
        </w:rPr>
      </w:pPr>
      <w:r w:rsidRPr="0005194C">
        <w:rPr>
          <w:rFonts w:hint="eastAsia"/>
          <w:b/>
          <w:sz w:val="17"/>
          <w:szCs w:val="17"/>
        </w:rPr>
        <w:lastRenderedPageBreak/>
        <w:t>Unit 9</w:t>
      </w:r>
      <w:r w:rsidR="00130210" w:rsidRPr="0005194C">
        <w:rPr>
          <w:rFonts w:hint="eastAsia"/>
          <w:b/>
          <w:sz w:val="17"/>
          <w:szCs w:val="17"/>
        </w:rPr>
        <w:t>: The Golden Age of China</w:t>
      </w:r>
    </w:p>
    <w:p w:rsidR="0083559B" w:rsidRPr="0005194C" w:rsidRDefault="0083559B" w:rsidP="0083559B">
      <w:pPr>
        <w:rPr>
          <w:rFonts w:hint="eastAsia"/>
          <w:b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83559B" w:rsidRPr="0005194C" w:rsidTr="00130210">
        <w:tc>
          <w:tcPr>
            <w:tcW w:w="2093" w:type="dxa"/>
          </w:tcPr>
          <w:p w:rsidR="0083559B" w:rsidRPr="0005194C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Key Vocabulary </w:t>
            </w:r>
          </w:p>
          <w:p w:rsidR="0083559B" w:rsidRPr="0005194C" w:rsidRDefault="0083559B" w:rsidP="000E4108">
            <w:pPr>
              <w:rPr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p91</w:t>
            </w:r>
          </w:p>
        </w:tc>
        <w:tc>
          <w:tcPr>
            <w:tcW w:w="7131" w:type="dxa"/>
          </w:tcPr>
          <w:p w:rsidR="0083559B" w:rsidRPr="0005194C" w:rsidRDefault="0083559B" w:rsidP="003C0CFA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official</w:t>
            </w:r>
          </w:p>
          <w:p w:rsidR="0083559B" w:rsidRPr="0005194C" w:rsidRDefault="0083559B" w:rsidP="003C0CFA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nomads</w:t>
            </w:r>
          </w:p>
          <w:p w:rsidR="0083559B" w:rsidRPr="0005194C" w:rsidRDefault="0083559B" w:rsidP="003C0CFA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tribute</w:t>
            </w:r>
          </w:p>
          <w:p w:rsidR="0083559B" w:rsidRPr="0005194C" w:rsidRDefault="0083559B" w:rsidP="003C0CFA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military</w:t>
            </w:r>
          </w:p>
          <w:p w:rsidR="0083559B" w:rsidRPr="0005194C" w:rsidRDefault="0083559B" w:rsidP="003C0CFA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establish</w:t>
            </w:r>
          </w:p>
          <w:p w:rsidR="0083559B" w:rsidRPr="0005194C" w:rsidRDefault="0083559B" w:rsidP="003C0CFA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sz w:val="17"/>
                <w:szCs w:val="17"/>
              </w:rPr>
              <w:t>prosperous</w:t>
            </w:r>
          </w:p>
          <w:p w:rsidR="0083559B" w:rsidRPr="0005194C" w:rsidRDefault="0083559B" w:rsidP="003C0CFA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cancel</w:t>
            </w:r>
          </w:p>
          <w:p w:rsidR="0083559B" w:rsidRPr="0005194C" w:rsidRDefault="0083559B" w:rsidP="003C0CFA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caravan</w:t>
            </w:r>
          </w:p>
          <w:p w:rsidR="0083559B" w:rsidRPr="0005194C" w:rsidRDefault="0083559B" w:rsidP="003C0CFA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harsh</w:t>
            </w:r>
          </w:p>
          <w:p w:rsidR="0083559B" w:rsidRPr="0005194C" w:rsidRDefault="0083559B" w:rsidP="003C0CFA">
            <w:pPr>
              <w:pStyle w:val="ListParagraph"/>
              <w:numPr>
                <w:ilvl w:val="0"/>
                <w:numId w:val="47"/>
              </w:numPr>
              <w:ind w:leftChars="0"/>
              <w:rPr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talented</w:t>
            </w:r>
          </w:p>
        </w:tc>
      </w:tr>
      <w:tr w:rsidR="0083559B" w:rsidRPr="0005194C" w:rsidTr="00130210">
        <w:tc>
          <w:tcPr>
            <w:tcW w:w="2093" w:type="dxa"/>
          </w:tcPr>
          <w:p w:rsidR="0083559B" w:rsidRPr="0005194C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Exploring Events</w:t>
            </w:r>
          </w:p>
          <w:p w:rsidR="0083559B" w:rsidRPr="0005194C" w:rsidRDefault="0083559B" w:rsidP="0083559B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p91</w:t>
            </w:r>
          </w:p>
        </w:tc>
        <w:tc>
          <w:tcPr>
            <w:tcW w:w="7131" w:type="dxa"/>
          </w:tcPr>
          <w:p w:rsidR="0083559B" w:rsidRPr="0005194C" w:rsidRDefault="0083559B" w:rsidP="003C0CFA">
            <w:pPr>
              <w:pStyle w:val="ListParagraph"/>
              <w:numPr>
                <w:ilvl w:val="0"/>
                <w:numId w:val="4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206 BC</w:t>
            </w:r>
          </w:p>
          <w:p w:rsidR="0083559B" w:rsidRPr="0005194C" w:rsidRDefault="0083559B" w:rsidP="003C0CFA">
            <w:pPr>
              <w:pStyle w:val="ListParagraph"/>
              <w:numPr>
                <w:ilvl w:val="0"/>
                <w:numId w:val="4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141 BC</w:t>
            </w:r>
          </w:p>
          <w:p w:rsidR="0083559B" w:rsidRPr="0005194C" w:rsidRDefault="0083559B" w:rsidP="003C0CFA">
            <w:pPr>
              <w:pStyle w:val="ListParagraph"/>
              <w:numPr>
                <w:ilvl w:val="0"/>
                <w:numId w:val="4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1 AD</w:t>
            </w:r>
          </w:p>
        </w:tc>
      </w:tr>
    </w:tbl>
    <w:p w:rsidR="0083559B" w:rsidRPr="0005194C" w:rsidRDefault="0083559B" w:rsidP="0083559B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83559B" w:rsidRPr="0005194C" w:rsidTr="0053193D">
        <w:tc>
          <w:tcPr>
            <w:tcW w:w="9224" w:type="dxa"/>
            <w:gridSpan w:val="2"/>
          </w:tcPr>
          <w:p w:rsidR="0083559B" w:rsidRPr="0005194C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Comprehension Check</w:t>
            </w:r>
          </w:p>
          <w:p w:rsidR="0083559B" w:rsidRPr="0005194C" w:rsidRDefault="0083559B" w:rsidP="000E4108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pp95-96</w:t>
            </w:r>
          </w:p>
        </w:tc>
      </w:tr>
      <w:tr w:rsidR="0083559B" w:rsidRPr="0005194C" w:rsidTr="00130210">
        <w:tc>
          <w:tcPr>
            <w:tcW w:w="2093" w:type="dxa"/>
          </w:tcPr>
          <w:p w:rsidR="0083559B" w:rsidRPr="0005194C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83559B" w:rsidRPr="0005194C" w:rsidRDefault="0083559B" w:rsidP="003C0CFA">
            <w:pPr>
              <w:pStyle w:val="ListParagraph"/>
              <w:numPr>
                <w:ilvl w:val="0"/>
                <w:numId w:val="4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</w:t>
            </w:r>
          </w:p>
          <w:p w:rsidR="0083559B" w:rsidRPr="0005194C" w:rsidRDefault="0083559B" w:rsidP="003C0CFA">
            <w:pPr>
              <w:pStyle w:val="ListParagraph"/>
              <w:numPr>
                <w:ilvl w:val="0"/>
                <w:numId w:val="4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</w:t>
            </w:r>
          </w:p>
          <w:p w:rsidR="0083559B" w:rsidRPr="0005194C" w:rsidRDefault="0083559B" w:rsidP="003C0CFA">
            <w:pPr>
              <w:pStyle w:val="ListParagraph"/>
              <w:numPr>
                <w:ilvl w:val="0"/>
                <w:numId w:val="4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</w:t>
            </w:r>
          </w:p>
          <w:p w:rsidR="0083559B" w:rsidRPr="0005194C" w:rsidRDefault="0083559B" w:rsidP="003C0CFA">
            <w:pPr>
              <w:pStyle w:val="ListParagraph"/>
              <w:numPr>
                <w:ilvl w:val="0"/>
                <w:numId w:val="4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B</w:t>
            </w:r>
          </w:p>
        </w:tc>
      </w:tr>
      <w:tr w:rsidR="0083559B" w:rsidRPr="0005194C" w:rsidTr="00130210">
        <w:tc>
          <w:tcPr>
            <w:tcW w:w="2093" w:type="dxa"/>
          </w:tcPr>
          <w:p w:rsidR="0083559B" w:rsidRPr="0005194C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83559B" w:rsidRPr="0005194C" w:rsidRDefault="0083559B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2, 1, 4, 5, 3</w:t>
            </w:r>
          </w:p>
        </w:tc>
      </w:tr>
      <w:tr w:rsidR="0083559B" w:rsidRPr="0005194C" w:rsidTr="00130210">
        <w:tc>
          <w:tcPr>
            <w:tcW w:w="2093" w:type="dxa"/>
          </w:tcPr>
          <w:p w:rsidR="0083559B" w:rsidRPr="0005194C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</w:t>
            </w:r>
          </w:p>
        </w:tc>
        <w:tc>
          <w:tcPr>
            <w:tcW w:w="7131" w:type="dxa"/>
          </w:tcPr>
          <w:p w:rsidR="0083559B" w:rsidRPr="0005194C" w:rsidRDefault="0083559B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F, T, T, T, F</w:t>
            </w:r>
          </w:p>
        </w:tc>
      </w:tr>
      <w:tr w:rsidR="0083559B" w:rsidRPr="0005194C" w:rsidTr="00130210">
        <w:tc>
          <w:tcPr>
            <w:tcW w:w="2093" w:type="dxa"/>
          </w:tcPr>
          <w:p w:rsidR="0083559B" w:rsidRPr="0005194C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Facts to Remember</w:t>
            </w:r>
          </w:p>
        </w:tc>
        <w:tc>
          <w:tcPr>
            <w:tcW w:w="7131" w:type="dxa"/>
          </w:tcPr>
          <w:p w:rsidR="0083559B" w:rsidRDefault="0083559B" w:rsidP="0053193D">
            <w:pPr>
              <w:ind w:leftChars="200" w:left="400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The Han Dynasty</w:t>
            </w:r>
          </w:p>
          <w:p w:rsidR="0083559B" w:rsidRPr="0005194C" w:rsidRDefault="0053193D" w:rsidP="00AA7DB2">
            <w:pPr>
              <w:numPr>
                <w:ilvl w:val="0"/>
                <w:numId w:val="89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color w:val="4F81BD"/>
                <w:sz w:val="17"/>
                <w:szCs w:val="17"/>
              </w:rPr>
              <w:t>L</w:t>
            </w:r>
            <w:r w:rsidR="0083559B" w:rsidRPr="0005194C">
              <w:rPr>
                <w:rFonts w:hint="eastAsia"/>
                <w:color w:val="4F81BD"/>
                <w:sz w:val="17"/>
                <w:szCs w:val="17"/>
              </w:rPr>
              <w:t>i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u</w:t>
            </w:r>
            <w:r w:rsidR="0083559B" w:rsidRPr="0005194C">
              <w:rPr>
                <w:rFonts w:hint="eastAsia"/>
                <w:color w:val="4F81BD"/>
                <w:sz w:val="17"/>
                <w:szCs w:val="17"/>
              </w:rPr>
              <w:t xml:space="preserve"> Bang </w:t>
            </w:r>
            <w:r w:rsidR="0083559B" w:rsidRPr="0005194C">
              <w:rPr>
                <w:rFonts w:hint="eastAsia"/>
                <w:sz w:val="17"/>
                <w:szCs w:val="17"/>
              </w:rPr>
              <w:t>started the Han Dynast</w:t>
            </w:r>
            <w:r w:rsidR="001217EE" w:rsidRPr="0005194C">
              <w:rPr>
                <w:rFonts w:hint="eastAsia"/>
                <w:sz w:val="17"/>
                <w:szCs w:val="17"/>
              </w:rPr>
              <w:t>y and became the first emperor i</w:t>
            </w:r>
            <w:r w:rsidR="0083559B" w:rsidRPr="0005194C">
              <w:rPr>
                <w:rFonts w:hint="eastAsia"/>
                <w:sz w:val="17"/>
                <w:szCs w:val="17"/>
              </w:rPr>
              <w:t>n 206 BC.</w:t>
            </w:r>
          </w:p>
          <w:p w:rsidR="0053193D" w:rsidRPr="0005194C" w:rsidRDefault="001217EE" w:rsidP="00C274BD">
            <w:pPr>
              <w:numPr>
                <w:ilvl w:val="0"/>
                <w:numId w:val="84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The H</w:t>
            </w:r>
            <w:r w:rsidR="0053193D" w:rsidRPr="0005194C">
              <w:rPr>
                <w:rFonts w:hint="eastAsia"/>
                <w:sz w:val="17"/>
                <w:szCs w:val="17"/>
              </w:rPr>
              <w:t>a</w:t>
            </w:r>
            <w:r w:rsidRPr="0005194C">
              <w:rPr>
                <w:rFonts w:hint="eastAsia"/>
                <w:sz w:val="17"/>
                <w:szCs w:val="17"/>
              </w:rPr>
              <w:t>n</w:t>
            </w:r>
            <w:r w:rsidR="0053193D" w:rsidRPr="0005194C">
              <w:rPr>
                <w:rFonts w:hint="eastAsia"/>
                <w:sz w:val="17"/>
                <w:szCs w:val="17"/>
              </w:rPr>
              <w:t xml:space="preserve"> Dynasty Valued learning and </w:t>
            </w:r>
            <w:r w:rsidR="0053193D" w:rsidRPr="0005194C">
              <w:rPr>
                <w:rFonts w:hint="eastAsia"/>
                <w:color w:val="4F81BD"/>
                <w:sz w:val="17"/>
                <w:szCs w:val="17"/>
              </w:rPr>
              <w:t>culture</w:t>
            </w:r>
            <w:r w:rsidR="0053193D" w:rsidRPr="0005194C">
              <w:rPr>
                <w:rFonts w:hint="eastAsia"/>
                <w:sz w:val="17"/>
                <w:szCs w:val="17"/>
              </w:rPr>
              <w:t>. They were influenced b</w:t>
            </w:r>
            <w:r w:rsidRPr="0005194C">
              <w:rPr>
                <w:rFonts w:hint="eastAsia"/>
                <w:sz w:val="17"/>
                <w:szCs w:val="17"/>
              </w:rPr>
              <w:t>y</w:t>
            </w:r>
            <w:r w:rsidR="0053193D" w:rsidRPr="0005194C">
              <w:rPr>
                <w:rFonts w:hint="eastAsia"/>
                <w:sz w:val="17"/>
                <w:szCs w:val="17"/>
              </w:rPr>
              <w:t xml:space="preserve"> the </w:t>
            </w:r>
            <w:r w:rsidR="0053193D" w:rsidRPr="0005194C">
              <w:rPr>
                <w:sz w:val="17"/>
                <w:szCs w:val="17"/>
              </w:rPr>
              <w:t>teachings</w:t>
            </w:r>
            <w:r w:rsidR="0053193D" w:rsidRPr="0005194C">
              <w:rPr>
                <w:rFonts w:hint="eastAsia"/>
                <w:sz w:val="17"/>
                <w:szCs w:val="17"/>
              </w:rPr>
              <w:t xml:space="preserve"> of </w:t>
            </w:r>
            <w:r w:rsidR="0053193D" w:rsidRPr="0005194C">
              <w:rPr>
                <w:rFonts w:hint="eastAsia"/>
                <w:color w:val="4F81BD"/>
                <w:sz w:val="17"/>
                <w:szCs w:val="17"/>
              </w:rPr>
              <w:t>Confucius</w:t>
            </w:r>
            <w:r w:rsidR="0053193D" w:rsidRPr="0005194C">
              <w:rPr>
                <w:rFonts w:hint="eastAsia"/>
                <w:sz w:val="17"/>
                <w:szCs w:val="17"/>
              </w:rPr>
              <w:t>.</w:t>
            </w:r>
          </w:p>
          <w:p w:rsidR="0053193D" w:rsidRPr="0005194C" w:rsidRDefault="0053193D" w:rsidP="00C274BD">
            <w:pPr>
              <w:numPr>
                <w:ilvl w:val="0"/>
                <w:numId w:val="84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Emperor Wu Di defeated the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nomads</w:t>
            </w:r>
            <w:r w:rsidRPr="0005194C">
              <w:rPr>
                <w:rFonts w:hint="eastAsia"/>
                <w:sz w:val="17"/>
                <w:szCs w:val="17"/>
              </w:rPr>
              <w:t xml:space="preserve"> and chased them away. He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conquered</w:t>
            </w:r>
            <w:r w:rsidRPr="0005194C">
              <w:rPr>
                <w:rFonts w:hint="eastAsia"/>
                <w:sz w:val="17"/>
                <w:szCs w:val="17"/>
              </w:rPr>
              <w:t xml:space="preserve"> the lands of the nomads and expanded China.</w:t>
            </w:r>
          </w:p>
          <w:p w:rsidR="0053193D" w:rsidRPr="0005194C" w:rsidRDefault="0053193D" w:rsidP="00C274BD">
            <w:pPr>
              <w:numPr>
                <w:ilvl w:val="0"/>
                <w:numId w:val="84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 Han Dynasty traded with the West, traveling on the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Silk Road</w:t>
            </w:r>
            <w:r w:rsidRPr="0005194C">
              <w:rPr>
                <w:rFonts w:hint="eastAsia"/>
                <w:sz w:val="17"/>
                <w:szCs w:val="17"/>
              </w:rPr>
              <w:t xml:space="preserve">. They traded their silk for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gold</w:t>
            </w:r>
            <w:r w:rsidRPr="0005194C">
              <w:rPr>
                <w:rFonts w:hint="eastAsia"/>
                <w:sz w:val="17"/>
                <w:szCs w:val="17"/>
              </w:rPr>
              <w:t>.</w:t>
            </w:r>
          </w:p>
        </w:tc>
      </w:tr>
    </w:tbl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AA7DB2" w:rsidRDefault="00AA7DB2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1217EE" w:rsidRPr="0005194C" w:rsidTr="00130210">
        <w:tc>
          <w:tcPr>
            <w:tcW w:w="2093" w:type="dxa"/>
          </w:tcPr>
          <w:p w:rsidR="001217EE" w:rsidRPr="0005194C" w:rsidRDefault="001217EE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lastRenderedPageBreak/>
              <w:t>Cloze Activity</w:t>
            </w:r>
          </w:p>
          <w:p w:rsidR="001217EE" w:rsidRPr="0005194C" w:rsidRDefault="001217EE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b/>
                <w:sz w:val="17"/>
                <w:szCs w:val="17"/>
              </w:rPr>
              <w:t>P</w:t>
            </w:r>
            <w:r w:rsidRPr="0005194C">
              <w:rPr>
                <w:rFonts w:hint="eastAsia"/>
                <w:b/>
                <w:sz w:val="17"/>
                <w:szCs w:val="17"/>
              </w:rPr>
              <w:t>97</w:t>
            </w:r>
          </w:p>
        </w:tc>
        <w:tc>
          <w:tcPr>
            <w:tcW w:w="7131" w:type="dxa"/>
          </w:tcPr>
          <w:p w:rsidR="001217EE" w:rsidRPr="0005194C" w:rsidRDefault="001217EE" w:rsidP="0053193D">
            <w:pPr>
              <w:ind w:leftChars="200" w:left="40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established  harsh  talented  military  officials</w:t>
            </w:r>
          </w:p>
        </w:tc>
      </w:tr>
    </w:tbl>
    <w:p w:rsidR="00946553" w:rsidRPr="0005194C" w:rsidRDefault="0083559B" w:rsidP="0083559B">
      <w:pPr>
        <w:rPr>
          <w:sz w:val="17"/>
          <w:szCs w:val="17"/>
        </w:rPr>
      </w:pPr>
      <w:r w:rsidRPr="0005194C">
        <w:rPr>
          <w:rFonts w:hint="eastAsia"/>
          <w:sz w:val="17"/>
          <w:szCs w:val="17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83559B" w:rsidRPr="0005194C" w:rsidTr="0053193D">
        <w:tc>
          <w:tcPr>
            <w:tcW w:w="9224" w:type="dxa"/>
            <w:gridSpan w:val="2"/>
          </w:tcPr>
          <w:p w:rsidR="0083559B" w:rsidRPr="0005194C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Comprehension Check </w:t>
            </w:r>
          </w:p>
          <w:p w:rsidR="0083559B" w:rsidRPr="0005194C" w:rsidRDefault="0053193D" w:rsidP="000E4108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p9</w:t>
            </w:r>
            <w:r w:rsidR="0083559B" w:rsidRPr="0005194C">
              <w:rPr>
                <w:rFonts w:hint="eastAsia"/>
                <w:b/>
                <w:sz w:val="17"/>
                <w:szCs w:val="17"/>
              </w:rPr>
              <w:t>8</w:t>
            </w:r>
          </w:p>
        </w:tc>
      </w:tr>
      <w:tr w:rsidR="0083559B" w:rsidRPr="0005194C" w:rsidTr="00D740A8">
        <w:tc>
          <w:tcPr>
            <w:tcW w:w="2093" w:type="dxa"/>
          </w:tcPr>
          <w:p w:rsidR="0083559B" w:rsidRPr="0005194C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Context Clue</w:t>
            </w:r>
          </w:p>
        </w:tc>
        <w:tc>
          <w:tcPr>
            <w:tcW w:w="7131" w:type="dxa"/>
          </w:tcPr>
          <w:p w:rsidR="0083559B" w:rsidRPr="0005194C" w:rsidRDefault="0053193D" w:rsidP="003C0CFA">
            <w:pPr>
              <w:pStyle w:val="ListParagraph"/>
              <w:numPr>
                <w:ilvl w:val="0"/>
                <w:numId w:val="5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Liu Bang</w:t>
            </w:r>
          </w:p>
          <w:p w:rsidR="0083559B" w:rsidRPr="0005194C" w:rsidRDefault="0053193D" w:rsidP="003C0CFA">
            <w:pPr>
              <w:pStyle w:val="ListParagraph"/>
              <w:numPr>
                <w:ilvl w:val="0"/>
                <w:numId w:val="5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Xiang Wu</w:t>
            </w:r>
          </w:p>
          <w:p w:rsidR="0083559B" w:rsidRPr="0005194C" w:rsidRDefault="0053193D" w:rsidP="003C0CFA">
            <w:pPr>
              <w:pStyle w:val="ListParagraph"/>
              <w:numPr>
                <w:ilvl w:val="0"/>
                <w:numId w:val="5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smart followers</w:t>
            </w:r>
          </w:p>
        </w:tc>
      </w:tr>
      <w:tr w:rsidR="0083559B" w:rsidRPr="0005194C" w:rsidTr="00D740A8">
        <w:tc>
          <w:tcPr>
            <w:tcW w:w="2093" w:type="dxa"/>
          </w:tcPr>
          <w:p w:rsidR="0083559B" w:rsidRPr="0005194C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Critical Thinking</w:t>
            </w:r>
          </w:p>
        </w:tc>
        <w:tc>
          <w:tcPr>
            <w:tcW w:w="7131" w:type="dxa"/>
          </w:tcPr>
          <w:p w:rsidR="001217EE" w:rsidRPr="0005194C" w:rsidRDefault="001217EE" w:rsidP="00AA7DB2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Sample Answers</w:t>
            </w:r>
          </w:p>
          <w:p w:rsidR="001217EE" w:rsidRPr="0005194C" w:rsidRDefault="001217EE" w:rsidP="00C274BD">
            <w:pPr>
              <w:numPr>
                <w:ilvl w:val="0"/>
                <w:numId w:val="68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The laws of Qin Shi Huang Di were very harsh and strict. Also, the Qin state treated people very badly.</w:t>
            </w:r>
          </w:p>
          <w:p w:rsidR="001217EE" w:rsidRPr="0005194C" w:rsidRDefault="001217EE" w:rsidP="00C274BD">
            <w:pPr>
              <w:numPr>
                <w:ilvl w:val="0"/>
                <w:numId w:val="68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Liu Bang was a very ambitious man. He wanted to be someone special.</w:t>
            </w:r>
          </w:p>
          <w:p w:rsidR="001217EE" w:rsidRPr="0005194C" w:rsidRDefault="001217EE" w:rsidP="00C274BD">
            <w:pPr>
              <w:numPr>
                <w:ilvl w:val="0"/>
                <w:numId w:val="68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He was a common man like everyone else. </w:t>
            </w:r>
            <w:r w:rsidRPr="0005194C">
              <w:rPr>
                <w:sz w:val="17"/>
                <w:szCs w:val="17"/>
              </w:rPr>
              <w:t>H</w:t>
            </w:r>
            <w:r w:rsidRPr="0005194C">
              <w:rPr>
                <w:rFonts w:hint="eastAsia"/>
                <w:sz w:val="17"/>
                <w:szCs w:val="17"/>
              </w:rPr>
              <w:t>e understood common people and had a simple life.</w:t>
            </w:r>
          </w:p>
          <w:p w:rsidR="0083559B" w:rsidRPr="0005194C" w:rsidRDefault="001217EE" w:rsidP="00C274BD">
            <w:pPr>
              <w:numPr>
                <w:ilvl w:val="0"/>
                <w:numId w:val="68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He listened to his subjects and valued talented people.</w:t>
            </w:r>
          </w:p>
        </w:tc>
      </w:tr>
      <w:tr w:rsidR="0083559B" w:rsidRPr="0005194C" w:rsidTr="00D740A8">
        <w:tc>
          <w:tcPr>
            <w:tcW w:w="2093" w:type="dxa"/>
          </w:tcPr>
          <w:p w:rsidR="0083559B" w:rsidRPr="0005194C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J</w:t>
            </w:r>
            <w:r w:rsidRPr="0005194C">
              <w:rPr>
                <w:b/>
                <w:sz w:val="17"/>
                <w:szCs w:val="17"/>
              </w:rPr>
              <w:t>o</w:t>
            </w:r>
            <w:r w:rsidRPr="0005194C">
              <w:rPr>
                <w:rFonts w:hint="eastAsia"/>
                <w:b/>
                <w:sz w:val="17"/>
                <w:szCs w:val="17"/>
              </w:rPr>
              <w:t>urnal Writing</w:t>
            </w:r>
          </w:p>
        </w:tc>
        <w:tc>
          <w:tcPr>
            <w:tcW w:w="7131" w:type="dxa"/>
          </w:tcPr>
          <w:p w:rsidR="0083559B" w:rsidRPr="0005194C" w:rsidRDefault="0083559B" w:rsidP="000E4108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    Answers may vary</w:t>
            </w:r>
          </w:p>
        </w:tc>
      </w:tr>
    </w:tbl>
    <w:p w:rsidR="0083559B" w:rsidRPr="0005194C" w:rsidRDefault="0083559B" w:rsidP="0083559B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83559B" w:rsidRPr="0005194C" w:rsidTr="0053193D">
        <w:tc>
          <w:tcPr>
            <w:tcW w:w="9224" w:type="dxa"/>
            <w:gridSpan w:val="2"/>
          </w:tcPr>
          <w:p w:rsidR="0083559B" w:rsidRPr="0005194C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Vocabulary Review</w:t>
            </w:r>
          </w:p>
          <w:p w:rsidR="0083559B" w:rsidRPr="0005194C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p9</w:t>
            </w:r>
            <w:r w:rsidR="0083559B" w:rsidRPr="0005194C">
              <w:rPr>
                <w:rFonts w:hint="eastAsia"/>
                <w:b/>
                <w:sz w:val="17"/>
                <w:szCs w:val="17"/>
              </w:rPr>
              <w:t>9</w:t>
            </w:r>
          </w:p>
        </w:tc>
      </w:tr>
      <w:tr w:rsidR="0083559B" w:rsidRPr="0005194C" w:rsidTr="00D740A8">
        <w:tc>
          <w:tcPr>
            <w:tcW w:w="2093" w:type="dxa"/>
          </w:tcPr>
          <w:p w:rsidR="0083559B" w:rsidRPr="0005194C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83559B" w:rsidRPr="0005194C" w:rsidRDefault="0053193D" w:rsidP="003C0CFA">
            <w:pPr>
              <w:pStyle w:val="ListParagraph"/>
              <w:numPr>
                <w:ilvl w:val="0"/>
                <w:numId w:val="5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military</w:t>
            </w:r>
          </w:p>
          <w:p w:rsidR="0083559B" w:rsidRPr="0005194C" w:rsidRDefault="0053193D" w:rsidP="003C0CFA">
            <w:pPr>
              <w:pStyle w:val="ListParagraph"/>
              <w:numPr>
                <w:ilvl w:val="0"/>
                <w:numId w:val="5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cancel</w:t>
            </w:r>
          </w:p>
          <w:p w:rsidR="0083559B" w:rsidRPr="0005194C" w:rsidRDefault="0053193D" w:rsidP="003C0CFA">
            <w:pPr>
              <w:pStyle w:val="ListParagraph"/>
              <w:numPr>
                <w:ilvl w:val="0"/>
                <w:numId w:val="5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harsh</w:t>
            </w:r>
          </w:p>
          <w:p w:rsidR="0083559B" w:rsidRPr="0005194C" w:rsidRDefault="0053193D" w:rsidP="003C0CFA">
            <w:pPr>
              <w:pStyle w:val="ListParagraph"/>
              <w:numPr>
                <w:ilvl w:val="0"/>
                <w:numId w:val="5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tribute</w:t>
            </w:r>
          </w:p>
          <w:p w:rsidR="0083559B" w:rsidRPr="0005194C" w:rsidRDefault="0053193D" w:rsidP="003C0CFA">
            <w:pPr>
              <w:pStyle w:val="ListParagraph"/>
              <w:numPr>
                <w:ilvl w:val="0"/>
                <w:numId w:val="5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talented</w:t>
            </w:r>
          </w:p>
          <w:p w:rsidR="0083559B" w:rsidRPr="0005194C" w:rsidRDefault="0053193D" w:rsidP="003C0CFA">
            <w:pPr>
              <w:pStyle w:val="ListParagraph"/>
              <w:numPr>
                <w:ilvl w:val="0"/>
                <w:numId w:val="5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officials</w:t>
            </w:r>
          </w:p>
          <w:p w:rsidR="0083559B" w:rsidRPr="0005194C" w:rsidRDefault="00992420" w:rsidP="003C0CFA">
            <w:pPr>
              <w:pStyle w:val="ListParagraph"/>
              <w:numPr>
                <w:ilvl w:val="0"/>
                <w:numId w:val="51"/>
              </w:numPr>
              <w:ind w:leftChars="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n</w:t>
            </w:r>
            <w:r w:rsidR="0053193D" w:rsidRPr="0005194C">
              <w:rPr>
                <w:rFonts w:hint="eastAsia"/>
                <w:sz w:val="17"/>
                <w:szCs w:val="17"/>
              </w:rPr>
              <w:t>omads</w:t>
            </w:r>
          </w:p>
          <w:p w:rsidR="0083559B" w:rsidRPr="0005194C" w:rsidRDefault="00992420" w:rsidP="003C0CFA">
            <w:pPr>
              <w:pStyle w:val="ListParagraph"/>
              <w:numPr>
                <w:ilvl w:val="0"/>
                <w:numId w:val="51"/>
              </w:numPr>
              <w:ind w:leftChars="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caravan</w:t>
            </w:r>
          </w:p>
          <w:p w:rsidR="0083559B" w:rsidRPr="0005194C" w:rsidRDefault="0053193D" w:rsidP="003C0CFA">
            <w:pPr>
              <w:pStyle w:val="ListParagraph"/>
              <w:numPr>
                <w:ilvl w:val="0"/>
                <w:numId w:val="5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establish</w:t>
            </w:r>
          </w:p>
          <w:p w:rsidR="0083559B" w:rsidRPr="0005194C" w:rsidRDefault="0053193D" w:rsidP="003C0CFA">
            <w:pPr>
              <w:pStyle w:val="ListParagraph"/>
              <w:numPr>
                <w:ilvl w:val="0"/>
                <w:numId w:val="5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prosperous </w:t>
            </w:r>
            <w:r w:rsidR="0083559B" w:rsidRPr="0005194C">
              <w:rPr>
                <w:rFonts w:hint="eastAsia"/>
                <w:sz w:val="17"/>
                <w:szCs w:val="17"/>
              </w:rPr>
              <w:t xml:space="preserve"> </w:t>
            </w:r>
          </w:p>
        </w:tc>
      </w:tr>
      <w:tr w:rsidR="0083559B" w:rsidRPr="0005194C" w:rsidTr="00D740A8">
        <w:tc>
          <w:tcPr>
            <w:tcW w:w="2093" w:type="dxa"/>
          </w:tcPr>
          <w:p w:rsidR="0083559B" w:rsidRPr="0005194C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83559B" w:rsidRPr="0005194C" w:rsidRDefault="0083559B" w:rsidP="003C0CFA">
            <w:pPr>
              <w:pStyle w:val="ListParagraph"/>
              <w:numPr>
                <w:ilvl w:val="0"/>
                <w:numId w:val="5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83559B" w:rsidRPr="0005194C" w:rsidRDefault="000E4108" w:rsidP="003C0CFA">
            <w:pPr>
              <w:pStyle w:val="ListParagraph"/>
              <w:numPr>
                <w:ilvl w:val="0"/>
                <w:numId w:val="5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83559B" w:rsidRPr="0005194C" w:rsidRDefault="000E4108" w:rsidP="003C0CFA">
            <w:pPr>
              <w:pStyle w:val="ListParagraph"/>
              <w:numPr>
                <w:ilvl w:val="0"/>
                <w:numId w:val="5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83559B" w:rsidRPr="0005194C" w:rsidRDefault="000E4108" w:rsidP="003C0CFA">
            <w:pPr>
              <w:pStyle w:val="ListParagraph"/>
              <w:numPr>
                <w:ilvl w:val="0"/>
                <w:numId w:val="5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83559B" w:rsidRPr="0005194C" w:rsidRDefault="001217EE" w:rsidP="003C0CFA">
            <w:pPr>
              <w:pStyle w:val="ListParagraph"/>
              <w:numPr>
                <w:ilvl w:val="0"/>
                <w:numId w:val="5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83559B" w:rsidRPr="0005194C" w:rsidRDefault="000E4108" w:rsidP="003C0CFA">
            <w:pPr>
              <w:pStyle w:val="ListParagraph"/>
              <w:numPr>
                <w:ilvl w:val="0"/>
                <w:numId w:val="5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83559B" w:rsidRPr="0005194C" w:rsidRDefault="000E4108" w:rsidP="003C0CFA">
            <w:pPr>
              <w:pStyle w:val="ListParagraph"/>
              <w:numPr>
                <w:ilvl w:val="0"/>
                <w:numId w:val="5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83559B" w:rsidRPr="0005194C" w:rsidRDefault="000E4108" w:rsidP="003C0CFA">
            <w:pPr>
              <w:pStyle w:val="ListParagraph"/>
              <w:numPr>
                <w:ilvl w:val="0"/>
                <w:numId w:val="5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83559B" w:rsidRPr="0005194C" w:rsidRDefault="000E4108" w:rsidP="003C0CFA">
            <w:pPr>
              <w:pStyle w:val="ListParagraph"/>
              <w:numPr>
                <w:ilvl w:val="0"/>
                <w:numId w:val="5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83559B" w:rsidRPr="0005194C" w:rsidRDefault="000E4108" w:rsidP="003C0CFA">
            <w:pPr>
              <w:pStyle w:val="ListParagraph"/>
              <w:numPr>
                <w:ilvl w:val="0"/>
                <w:numId w:val="5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</w:tc>
      </w:tr>
    </w:tbl>
    <w:p w:rsidR="0083559B" w:rsidRPr="0005194C" w:rsidRDefault="0083559B">
      <w:pPr>
        <w:rPr>
          <w:rFonts w:hint="eastAsia"/>
          <w:b/>
          <w:sz w:val="17"/>
          <w:szCs w:val="17"/>
        </w:rPr>
      </w:pPr>
    </w:p>
    <w:p w:rsidR="000E4108" w:rsidRPr="0005194C" w:rsidRDefault="000E4108">
      <w:pPr>
        <w:rPr>
          <w:rFonts w:hint="eastAsia"/>
          <w:b/>
          <w:sz w:val="17"/>
          <w:szCs w:val="17"/>
        </w:rPr>
      </w:pPr>
    </w:p>
    <w:p w:rsidR="000E4108" w:rsidRPr="0005194C" w:rsidRDefault="000E4108">
      <w:pPr>
        <w:rPr>
          <w:rFonts w:hint="eastAsia"/>
          <w:b/>
          <w:sz w:val="17"/>
          <w:szCs w:val="17"/>
        </w:rPr>
      </w:pPr>
    </w:p>
    <w:p w:rsidR="0005194C" w:rsidRDefault="0005194C" w:rsidP="000E4108">
      <w:pPr>
        <w:rPr>
          <w:rFonts w:hint="eastAsia"/>
          <w:b/>
          <w:sz w:val="17"/>
          <w:szCs w:val="17"/>
        </w:rPr>
      </w:pPr>
    </w:p>
    <w:p w:rsidR="0005194C" w:rsidRDefault="0005194C" w:rsidP="000E4108">
      <w:pPr>
        <w:rPr>
          <w:rFonts w:hint="eastAsia"/>
          <w:b/>
          <w:sz w:val="17"/>
          <w:szCs w:val="17"/>
        </w:rPr>
      </w:pPr>
    </w:p>
    <w:p w:rsidR="0005194C" w:rsidRDefault="0005194C" w:rsidP="000E4108">
      <w:pPr>
        <w:rPr>
          <w:rFonts w:hint="eastAsia"/>
          <w:b/>
          <w:sz w:val="17"/>
          <w:szCs w:val="17"/>
        </w:rPr>
      </w:pPr>
    </w:p>
    <w:p w:rsidR="000E4108" w:rsidRPr="0005194C" w:rsidRDefault="000E4108" w:rsidP="000E4108">
      <w:pPr>
        <w:rPr>
          <w:rFonts w:hint="eastAsia"/>
          <w:b/>
          <w:sz w:val="17"/>
          <w:szCs w:val="17"/>
        </w:rPr>
      </w:pPr>
      <w:r w:rsidRPr="0005194C">
        <w:rPr>
          <w:rFonts w:hint="eastAsia"/>
          <w:b/>
          <w:sz w:val="17"/>
          <w:szCs w:val="17"/>
        </w:rPr>
        <w:lastRenderedPageBreak/>
        <w:t>Unit 10</w:t>
      </w:r>
      <w:r w:rsidR="00D82403" w:rsidRPr="0005194C">
        <w:rPr>
          <w:rFonts w:hint="eastAsia"/>
          <w:b/>
          <w:sz w:val="17"/>
          <w:szCs w:val="17"/>
        </w:rPr>
        <w:t>: Rome and Carthage</w:t>
      </w:r>
    </w:p>
    <w:p w:rsidR="000E4108" w:rsidRPr="0005194C" w:rsidRDefault="000E4108" w:rsidP="000E4108">
      <w:pPr>
        <w:rPr>
          <w:rFonts w:hint="eastAsia"/>
          <w:b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E4108" w:rsidRPr="0005194C" w:rsidTr="000E5687">
        <w:tc>
          <w:tcPr>
            <w:tcW w:w="2093" w:type="dxa"/>
          </w:tcPr>
          <w:p w:rsidR="000E4108" w:rsidRPr="0005194C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Key Vocabulary </w:t>
            </w:r>
          </w:p>
          <w:p w:rsidR="000E4108" w:rsidRPr="0005194C" w:rsidRDefault="000E4108" w:rsidP="000E4108">
            <w:pPr>
              <w:rPr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p101</w:t>
            </w:r>
          </w:p>
        </w:tc>
        <w:tc>
          <w:tcPr>
            <w:tcW w:w="7131" w:type="dxa"/>
          </w:tcPr>
          <w:p w:rsidR="000E4108" w:rsidRPr="0005194C" w:rsidRDefault="00AB2458" w:rsidP="003C0CFA">
            <w:pPr>
              <w:pStyle w:val="ListParagraph"/>
              <w:numPr>
                <w:ilvl w:val="0"/>
                <w:numId w:val="5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colony</w:t>
            </w:r>
          </w:p>
          <w:p w:rsidR="000E4108" w:rsidRPr="0005194C" w:rsidRDefault="00AB2458" w:rsidP="003C0CFA">
            <w:pPr>
              <w:pStyle w:val="ListParagraph"/>
              <w:numPr>
                <w:ilvl w:val="0"/>
                <w:numId w:val="5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opportunity</w:t>
            </w:r>
          </w:p>
          <w:p w:rsidR="000E4108" w:rsidRPr="0005194C" w:rsidRDefault="00AB2458" w:rsidP="003C0CFA">
            <w:pPr>
              <w:pStyle w:val="ListParagraph"/>
              <w:numPr>
                <w:ilvl w:val="0"/>
                <w:numId w:val="5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command</w:t>
            </w:r>
          </w:p>
          <w:p w:rsidR="000E4108" w:rsidRPr="0005194C" w:rsidRDefault="00AB2458" w:rsidP="003C0CFA">
            <w:pPr>
              <w:pStyle w:val="ListParagraph"/>
              <w:numPr>
                <w:ilvl w:val="0"/>
                <w:numId w:val="5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treaty</w:t>
            </w:r>
          </w:p>
          <w:p w:rsidR="000E4108" w:rsidRPr="0005194C" w:rsidRDefault="00AB2458" w:rsidP="003C0CFA">
            <w:pPr>
              <w:pStyle w:val="ListParagraph"/>
              <w:numPr>
                <w:ilvl w:val="0"/>
                <w:numId w:val="5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major</w:t>
            </w:r>
          </w:p>
          <w:p w:rsidR="000E4108" w:rsidRPr="0005194C" w:rsidRDefault="00AB2458" w:rsidP="003C0CFA">
            <w:pPr>
              <w:pStyle w:val="ListParagraph"/>
              <w:numPr>
                <w:ilvl w:val="0"/>
                <w:numId w:val="5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general</w:t>
            </w:r>
          </w:p>
          <w:p w:rsidR="000E4108" w:rsidRPr="0005194C" w:rsidRDefault="00AB2458" w:rsidP="003C0CFA">
            <w:pPr>
              <w:pStyle w:val="ListParagraph"/>
              <w:numPr>
                <w:ilvl w:val="0"/>
                <w:numId w:val="5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defeat</w:t>
            </w:r>
          </w:p>
          <w:p w:rsidR="00AB2458" w:rsidRPr="0005194C" w:rsidRDefault="00AB2458" w:rsidP="003C0CFA">
            <w:pPr>
              <w:pStyle w:val="ListParagraph"/>
              <w:numPr>
                <w:ilvl w:val="0"/>
                <w:numId w:val="5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surrender</w:t>
            </w:r>
          </w:p>
          <w:p w:rsidR="000E4108" w:rsidRPr="0005194C" w:rsidRDefault="00AB2458" w:rsidP="003C0CFA">
            <w:pPr>
              <w:pStyle w:val="ListParagraph"/>
              <w:numPr>
                <w:ilvl w:val="0"/>
                <w:numId w:val="5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shopkeeper</w:t>
            </w:r>
          </w:p>
          <w:p w:rsidR="000E4108" w:rsidRPr="0005194C" w:rsidRDefault="00AB2458" w:rsidP="003C0CFA">
            <w:pPr>
              <w:pStyle w:val="ListParagraph"/>
              <w:numPr>
                <w:ilvl w:val="0"/>
                <w:numId w:val="53"/>
              </w:numPr>
              <w:ind w:leftChars="0"/>
              <w:rPr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achievement</w:t>
            </w:r>
          </w:p>
        </w:tc>
      </w:tr>
      <w:tr w:rsidR="000E4108" w:rsidRPr="0005194C" w:rsidTr="000E5687">
        <w:tc>
          <w:tcPr>
            <w:tcW w:w="2093" w:type="dxa"/>
          </w:tcPr>
          <w:p w:rsidR="000E4108" w:rsidRPr="0005194C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Exploring Events</w:t>
            </w:r>
          </w:p>
          <w:p w:rsidR="000E4108" w:rsidRPr="0005194C" w:rsidRDefault="00AB2458" w:rsidP="000E4108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p10</w:t>
            </w:r>
            <w:r w:rsidR="000E4108" w:rsidRPr="0005194C">
              <w:rPr>
                <w:rFonts w:hint="eastAsia"/>
                <w:b/>
                <w:sz w:val="17"/>
                <w:szCs w:val="17"/>
              </w:rPr>
              <w:t>1</w:t>
            </w:r>
          </w:p>
        </w:tc>
        <w:tc>
          <w:tcPr>
            <w:tcW w:w="7131" w:type="dxa"/>
          </w:tcPr>
          <w:p w:rsidR="000E4108" w:rsidRPr="0005194C" w:rsidRDefault="00AB2458" w:rsidP="003C0CFA">
            <w:pPr>
              <w:pStyle w:val="ListParagraph"/>
              <w:numPr>
                <w:ilvl w:val="0"/>
                <w:numId w:val="5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218</w:t>
            </w:r>
            <w:r w:rsidR="000E4108" w:rsidRPr="0005194C">
              <w:rPr>
                <w:rFonts w:hint="eastAsia"/>
                <w:sz w:val="17"/>
                <w:szCs w:val="17"/>
              </w:rPr>
              <w:t xml:space="preserve"> BC</w:t>
            </w:r>
          </w:p>
          <w:p w:rsidR="000E4108" w:rsidRPr="0005194C" w:rsidRDefault="00AB2458" w:rsidP="003C0CFA">
            <w:pPr>
              <w:pStyle w:val="ListParagraph"/>
              <w:numPr>
                <w:ilvl w:val="0"/>
                <w:numId w:val="5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216</w:t>
            </w:r>
            <w:r w:rsidR="000E4108" w:rsidRPr="0005194C">
              <w:rPr>
                <w:rFonts w:hint="eastAsia"/>
                <w:sz w:val="17"/>
                <w:szCs w:val="17"/>
              </w:rPr>
              <w:t xml:space="preserve"> BC</w:t>
            </w:r>
          </w:p>
          <w:p w:rsidR="000E4108" w:rsidRPr="0005194C" w:rsidRDefault="00AB2458" w:rsidP="003C0CFA">
            <w:pPr>
              <w:pStyle w:val="ListParagraph"/>
              <w:numPr>
                <w:ilvl w:val="0"/>
                <w:numId w:val="5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146</w:t>
            </w:r>
            <w:r w:rsidR="000E4108" w:rsidRPr="0005194C">
              <w:rPr>
                <w:rFonts w:hint="eastAsia"/>
                <w:sz w:val="17"/>
                <w:szCs w:val="17"/>
              </w:rPr>
              <w:t xml:space="preserve"> </w:t>
            </w:r>
            <w:r w:rsidRPr="0005194C">
              <w:rPr>
                <w:rFonts w:hint="eastAsia"/>
                <w:sz w:val="17"/>
                <w:szCs w:val="17"/>
              </w:rPr>
              <w:t>BC</w:t>
            </w:r>
          </w:p>
        </w:tc>
      </w:tr>
    </w:tbl>
    <w:p w:rsidR="000E4108" w:rsidRPr="0005194C" w:rsidRDefault="000E4108" w:rsidP="000E4108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E4108" w:rsidRPr="0005194C" w:rsidTr="000E4108">
        <w:tc>
          <w:tcPr>
            <w:tcW w:w="9224" w:type="dxa"/>
            <w:gridSpan w:val="2"/>
          </w:tcPr>
          <w:p w:rsidR="000E4108" w:rsidRPr="0005194C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Comprehension Check</w:t>
            </w:r>
          </w:p>
          <w:p w:rsidR="000E4108" w:rsidRPr="0005194C" w:rsidRDefault="00AB2458" w:rsidP="000E4108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pp105-10</w:t>
            </w:r>
            <w:r w:rsidR="000E4108" w:rsidRPr="0005194C">
              <w:rPr>
                <w:rFonts w:hint="eastAsia"/>
                <w:b/>
                <w:sz w:val="17"/>
                <w:szCs w:val="17"/>
              </w:rPr>
              <w:t>6</w:t>
            </w:r>
          </w:p>
        </w:tc>
      </w:tr>
      <w:tr w:rsidR="000E4108" w:rsidRPr="0005194C" w:rsidTr="000E5687">
        <w:tc>
          <w:tcPr>
            <w:tcW w:w="2093" w:type="dxa"/>
          </w:tcPr>
          <w:p w:rsidR="000E4108" w:rsidRPr="0005194C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0E4108" w:rsidRPr="0005194C" w:rsidRDefault="00AB2458" w:rsidP="003C0CFA">
            <w:pPr>
              <w:pStyle w:val="ListParagraph"/>
              <w:numPr>
                <w:ilvl w:val="0"/>
                <w:numId w:val="5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</w:t>
            </w:r>
          </w:p>
          <w:p w:rsidR="000E4108" w:rsidRPr="0005194C" w:rsidRDefault="00AB2458" w:rsidP="003C0CFA">
            <w:pPr>
              <w:pStyle w:val="ListParagraph"/>
              <w:numPr>
                <w:ilvl w:val="0"/>
                <w:numId w:val="5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</w:t>
            </w:r>
          </w:p>
          <w:p w:rsidR="000E4108" w:rsidRPr="0005194C" w:rsidRDefault="00AB2458" w:rsidP="003C0CFA">
            <w:pPr>
              <w:pStyle w:val="ListParagraph"/>
              <w:numPr>
                <w:ilvl w:val="0"/>
                <w:numId w:val="5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</w:t>
            </w:r>
          </w:p>
          <w:p w:rsidR="000E4108" w:rsidRPr="0005194C" w:rsidRDefault="00AB2458" w:rsidP="003C0CFA">
            <w:pPr>
              <w:pStyle w:val="ListParagraph"/>
              <w:numPr>
                <w:ilvl w:val="0"/>
                <w:numId w:val="5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</w:t>
            </w:r>
          </w:p>
        </w:tc>
      </w:tr>
      <w:tr w:rsidR="000E4108" w:rsidRPr="0005194C" w:rsidTr="000E5687">
        <w:tc>
          <w:tcPr>
            <w:tcW w:w="2093" w:type="dxa"/>
          </w:tcPr>
          <w:p w:rsidR="000E4108" w:rsidRPr="0005194C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0E4108" w:rsidRPr="0005194C" w:rsidRDefault="000E5687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5  4  3  2 </w:t>
            </w:r>
            <w:r w:rsidR="00AB2458" w:rsidRPr="0005194C">
              <w:rPr>
                <w:rFonts w:hint="eastAsia"/>
                <w:sz w:val="17"/>
                <w:szCs w:val="17"/>
              </w:rPr>
              <w:t xml:space="preserve"> 1</w:t>
            </w:r>
          </w:p>
        </w:tc>
      </w:tr>
      <w:tr w:rsidR="000E4108" w:rsidRPr="0005194C" w:rsidTr="000E5687">
        <w:tc>
          <w:tcPr>
            <w:tcW w:w="2093" w:type="dxa"/>
          </w:tcPr>
          <w:p w:rsidR="000E4108" w:rsidRPr="0005194C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</w:t>
            </w:r>
          </w:p>
        </w:tc>
        <w:tc>
          <w:tcPr>
            <w:tcW w:w="7131" w:type="dxa"/>
          </w:tcPr>
          <w:p w:rsidR="000E4108" w:rsidRPr="0005194C" w:rsidRDefault="000E5687" w:rsidP="0005194C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F  F  T  T </w:t>
            </w:r>
            <w:r w:rsidR="00AB2458" w:rsidRPr="0005194C">
              <w:rPr>
                <w:rFonts w:hint="eastAsia"/>
                <w:sz w:val="17"/>
                <w:szCs w:val="17"/>
              </w:rPr>
              <w:t xml:space="preserve"> T</w:t>
            </w:r>
          </w:p>
        </w:tc>
      </w:tr>
      <w:tr w:rsidR="000E4108" w:rsidRPr="0005194C" w:rsidTr="000E5687">
        <w:tc>
          <w:tcPr>
            <w:tcW w:w="2093" w:type="dxa"/>
          </w:tcPr>
          <w:p w:rsidR="000E4108" w:rsidRPr="0005194C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Facts to Remember</w:t>
            </w:r>
          </w:p>
        </w:tc>
        <w:tc>
          <w:tcPr>
            <w:tcW w:w="7131" w:type="dxa"/>
          </w:tcPr>
          <w:p w:rsidR="000E4108" w:rsidRPr="0005194C" w:rsidRDefault="000E4108" w:rsidP="00AB2458">
            <w:pPr>
              <w:ind w:leftChars="200" w:left="400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The </w:t>
            </w:r>
            <w:r w:rsidR="00AB2458" w:rsidRPr="00992420">
              <w:rPr>
                <w:rFonts w:hint="eastAsia"/>
                <w:b/>
                <w:color w:val="4F81BD"/>
                <w:sz w:val="17"/>
                <w:szCs w:val="17"/>
              </w:rPr>
              <w:t>Punic</w:t>
            </w:r>
            <w:r w:rsidR="00AB2458" w:rsidRPr="0005194C">
              <w:rPr>
                <w:rFonts w:hint="eastAsia"/>
                <w:b/>
                <w:sz w:val="17"/>
                <w:szCs w:val="17"/>
              </w:rPr>
              <w:t xml:space="preserve"> Wars</w:t>
            </w:r>
          </w:p>
          <w:p w:rsidR="00AB2458" w:rsidRPr="0005194C" w:rsidRDefault="00AB2458" w:rsidP="00C274BD">
            <w:pPr>
              <w:numPr>
                <w:ilvl w:val="0"/>
                <w:numId w:val="85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The Romans and the Carthaginians fought for many years.</w:t>
            </w:r>
          </w:p>
          <w:p w:rsidR="00AB2458" w:rsidRPr="0005194C" w:rsidRDefault="00AB2458" w:rsidP="00C274BD">
            <w:pPr>
              <w:numPr>
                <w:ilvl w:val="0"/>
                <w:numId w:val="85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 Romans </w:t>
            </w:r>
            <w:r w:rsidR="000E5687" w:rsidRPr="0005194C">
              <w:rPr>
                <w:rFonts w:hint="eastAsia"/>
                <w:color w:val="4F81BD"/>
                <w:sz w:val="17"/>
                <w:szCs w:val="17"/>
              </w:rPr>
              <w:t>conquer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ed</w:t>
            </w:r>
            <w:r w:rsidRPr="0005194C">
              <w:rPr>
                <w:rFonts w:hint="eastAsia"/>
                <w:sz w:val="17"/>
                <w:szCs w:val="17"/>
              </w:rPr>
              <w:t xml:space="preserve"> the Carthaginians in 202 BC.</w:t>
            </w:r>
          </w:p>
          <w:p w:rsidR="00AB2458" w:rsidRPr="0005194C" w:rsidRDefault="00AB2458" w:rsidP="00AA7DB2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The Romans</w:t>
            </w:r>
          </w:p>
          <w:p w:rsidR="00AB2458" w:rsidRPr="0005194C" w:rsidRDefault="00AB2458" w:rsidP="00C274BD">
            <w:pPr>
              <w:numPr>
                <w:ilvl w:val="0"/>
                <w:numId w:val="86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They lived in southern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Europe</w:t>
            </w:r>
            <w:r w:rsidRPr="0005194C">
              <w:rPr>
                <w:rFonts w:hint="eastAsia"/>
                <w:sz w:val="17"/>
                <w:szCs w:val="17"/>
              </w:rPr>
              <w:t>.</w:t>
            </w:r>
          </w:p>
          <w:p w:rsidR="00AB2458" w:rsidRPr="0005194C" w:rsidRDefault="00AB2458" w:rsidP="00C274BD">
            <w:pPr>
              <w:numPr>
                <w:ilvl w:val="0"/>
                <w:numId w:val="86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They were experienced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soldiers</w:t>
            </w:r>
            <w:r w:rsidRPr="0005194C">
              <w:rPr>
                <w:rFonts w:hint="eastAsia"/>
                <w:sz w:val="17"/>
                <w:szCs w:val="17"/>
              </w:rPr>
              <w:t>.</w:t>
            </w:r>
          </w:p>
          <w:p w:rsidR="00AB2458" w:rsidRPr="0005194C" w:rsidRDefault="00AB2458" w:rsidP="00C274BD">
            <w:pPr>
              <w:numPr>
                <w:ilvl w:val="0"/>
                <w:numId w:val="86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 conquered all of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Italy</w:t>
            </w:r>
            <w:r w:rsidRPr="0005194C">
              <w:rPr>
                <w:rFonts w:hint="eastAsia"/>
                <w:sz w:val="17"/>
                <w:szCs w:val="17"/>
              </w:rPr>
              <w:t xml:space="preserve"> by the 200s BC.</w:t>
            </w:r>
          </w:p>
          <w:p w:rsidR="00AB2458" w:rsidRPr="0005194C" w:rsidRDefault="00AA7DB2" w:rsidP="00AA7DB2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>
              <w:rPr>
                <w:rFonts w:hint="eastAsia"/>
                <w:b/>
                <w:sz w:val="17"/>
                <w:szCs w:val="17"/>
              </w:rPr>
              <w:t>T</w:t>
            </w:r>
            <w:r w:rsidR="00AB2458" w:rsidRPr="0005194C">
              <w:rPr>
                <w:rFonts w:hint="eastAsia"/>
                <w:b/>
                <w:sz w:val="17"/>
                <w:szCs w:val="17"/>
              </w:rPr>
              <w:t xml:space="preserve">he Carthaginians </w:t>
            </w:r>
          </w:p>
          <w:p w:rsidR="00AB2458" w:rsidRPr="0005194C" w:rsidRDefault="00AB2458" w:rsidP="00C274BD">
            <w:pPr>
              <w:numPr>
                <w:ilvl w:val="0"/>
                <w:numId w:val="87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They lived in northern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Africa</w:t>
            </w:r>
            <w:r w:rsidRPr="0005194C">
              <w:rPr>
                <w:rFonts w:hint="eastAsia"/>
                <w:sz w:val="17"/>
                <w:szCs w:val="17"/>
              </w:rPr>
              <w:t>.</w:t>
            </w:r>
          </w:p>
          <w:p w:rsidR="00AB2458" w:rsidRPr="0005194C" w:rsidRDefault="00AB2458" w:rsidP="00C274BD">
            <w:pPr>
              <w:numPr>
                <w:ilvl w:val="0"/>
                <w:numId w:val="87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They were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traders</w:t>
            </w:r>
            <w:r w:rsidRPr="0005194C">
              <w:rPr>
                <w:rFonts w:hint="eastAsia"/>
                <w:sz w:val="17"/>
                <w:szCs w:val="17"/>
              </w:rPr>
              <w:t>, and they liked to sail to other countries.</w:t>
            </w:r>
          </w:p>
          <w:p w:rsidR="00AB2458" w:rsidRPr="0005194C" w:rsidRDefault="00AB2458" w:rsidP="00C274BD">
            <w:pPr>
              <w:numPr>
                <w:ilvl w:val="0"/>
                <w:numId w:val="87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They conquered many places like </w:t>
            </w:r>
            <w:r w:rsidRPr="0005194C">
              <w:rPr>
                <w:rFonts w:hint="eastAsia"/>
                <w:color w:val="4F81BD"/>
                <w:sz w:val="17"/>
                <w:szCs w:val="17"/>
              </w:rPr>
              <w:t>Spain</w:t>
            </w:r>
            <w:r w:rsidRPr="0005194C">
              <w:rPr>
                <w:rFonts w:hint="eastAsia"/>
                <w:sz w:val="17"/>
                <w:szCs w:val="17"/>
              </w:rPr>
              <w:t>.</w:t>
            </w:r>
          </w:p>
        </w:tc>
      </w:tr>
    </w:tbl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rFonts w:hint="eastAsia"/>
          <w:sz w:val="17"/>
          <w:szCs w:val="17"/>
        </w:rPr>
      </w:pPr>
    </w:p>
    <w:p w:rsidR="0005194C" w:rsidRDefault="0005194C">
      <w:pPr>
        <w:rPr>
          <w:rFonts w:hint="eastAsia"/>
          <w:sz w:val="17"/>
          <w:szCs w:val="17"/>
        </w:rPr>
      </w:pPr>
    </w:p>
    <w:p w:rsidR="00AA7DB2" w:rsidRDefault="00AA7DB2">
      <w:pPr>
        <w:rPr>
          <w:rFonts w:hint="eastAsia"/>
          <w:sz w:val="17"/>
          <w:szCs w:val="17"/>
        </w:rPr>
      </w:pPr>
    </w:p>
    <w:p w:rsidR="00AA7DB2" w:rsidRDefault="00AA7DB2">
      <w:pPr>
        <w:rPr>
          <w:rFonts w:hint="eastAsia"/>
          <w:sz w:val="17"/>
          <w:szCs w:val="17"/>
        </w:rPr>
      </w:pPr>
    </w:p>
    <w:p w:rsidR="0005194C" w:rsidRPr="0005194C" w:rsidRDefault="0005194C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E5687" w:rsidRPr="0005194C" w:rsidTr="000E5687">
        <w:tc>
          <w:tcPr>
            <w:tcW w:w="2093" w:type="dxa"/>
          </w:tcPr>
          <w:p w:rsidR="000E5687" w:rsidRPr="0005194C" w:rsidRDefault="000E568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lastRenderedPageBreak/>
              <w:t>Cloze Activity</w:t>
            </w:r>
          </w:p>
          <w:p w:rsidR="000E5687" w:rsidRPr="0005194C" w:rsidRDefault="000E568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b/>
                <w:sz w:val="17"/>
                <w:szCs w:val="17"/>
              </w:rPr>
              <w:t>P</w:t>
            </w:r>
            <w:r w:rsidRPr="0005194C">
              <w:rPr>
                <w:rFonts w:hint="eastAsia"/>
                <w:b/>
                <w:sz w:val="17"/>
                <w:szCs w:val="17"/>
              </w:rPr>
              <w:t>107</w:t>
            </w:r>
          </w:p>
        </w:tc>
        <w:tc>
          <w:tcPr>
            <w:tcW w:w="7131" w:type="dxa"/>
          </w:tcPr>
          <w:p w:rsidR="000E5687" w:rsidRPr="0005194C" w:rsidRDefault="000E5687" w:rsidP="00AB2458">
            <w:pPr>
              <w:ind w:leftChars="200" w:left="40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general  </w:t>
            </w:r>
            <w:r w:rsidRPr="0005194C">
              <w:rPr>
                <w:sz w:val="17"/>
                <w:szCs w:val="17"/>
              </w:rPr>
              <w:t>achievement</w:t>
            </w:r>
            <w:r w:rsidRPr="0005194C">
              <w:rPr>
                <w:rFonts w:hint="eastAsia"/>
                <w:sz w:val="17"/>
                <w:szCs w:val="17"/>
              </w:rPr>
              <w:t xml:space="preserve">  major  surrender  defeated</w:t>
            </w:r>
          </w:p>
        </w:tc>
      </w:tr>
    </w:tbl>
    <w:p w:rsidR="000E5687" w:rsidRPr="0005194C" w:rsidRDefault="000E4108" w:rsidP="000E4108">
      <w:pPr>
        <w:rPr>
          <w:sz w:val="17"/>
          <w:szCs w:val="17"/>
        </w:rPr>
      </w:pPr>
      <w:r w:rsidRPr="0005194C">
        <w:rPr>
          <w:rFonts w:hint="eastAsia"/>
          <w:sz w:val="17"/>
          <w:szCs w:val="17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E4108" w:rsidRPr="0005194C" w:rsidTr="000E4108">
        <w:tc>
          <w:tcPr>
            <w:tcW w:w="9224" w:type="dxa"/>
            <w:gridSpan w:val="2"/>
          </w:tcPr>
          <w:p w:rsidR="000E4108" w:rsidRPr="0005194C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 xml:space="preserve">Comprehension Check </w:t>
            </w:r>
          </w:p>
          <w:p w:rsidR="000E4108" w:rsidRPr="0005194C" w:rsidRDefault="003C0CFA" w:rsidP="000E4108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p10</w:t>
            </w:r>
            <w:r w:rsidR="000E4108" w:rsidRPr="0005194C">
              <w:rPr>
                <w:rFonts w:hint="eastAsia"/>
                <w:b/>
                <w:sz w:val="17"/>
                <w:szCs w:val="17"/>
              </w:rPr>
              <w:t>8</w:t>
            </w:r>
          </w:p>
        </w:tc>
      </w:tr>
      <w:tr w:rsidR="000E4108" w:rsidRPr="0005194C" w:rsidTr="000E5687">
        <w:tc>
          <w:tcPr>
            <w:tcW w:w="2093" w:type="dxa"/>
          </w:tcPr>
          <w:p w:rsidR="000E4108" w:rsidRPr="0005194C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Context Clue</w:t>
            </w:r>
          </w:p>
        </w:tc>
        <w:tc>
          <w:tcPr>
            <w:tcW w:w="7131" w:type="dxa"/>
          </w:tcPr>
          <w:p w:rsidR="000E4108" w:rsidRPr="0005194C" w:rsidRDefault="000E5687" w:rsidP="003C0CFA">
            <w:pPr>
              <w:pStyle w:val="ListParagraph"/>
              <w:numPr>
                <w:ilvl w:val="0"/>
                <w:numId w:val="5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Hannibal and his soldiers</w:t>
            </w:r>
          </w:p>
          <w:p w:rsidR="003C0CFA" w:rsidRPr="0005194C" w:rsidRDefault="000E5687" w:rsidP="003C0CFA">
            <w:pPr>
              <w:pStyle w:val="ListParagraph"/>
              <w:numPr>
                <w:ilvl w:val="0"/>
                <w:numId w:val="5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  <w:r w:rsidR="003C0CFA" w:rsidRPr="0005194C">
              <w:rPr>
                <w:rFonts w:hint="eastAsia"/>
                <w:sz w:val="17"/>
                <w:szCs w:val="17"/>
              </w:rPr>
              <w:t>he Romans</w:t>
            </w:r>
          </w:p>
          <w:p w:rsidR="000E4108" w:rsidRPr="0005194C" w:rsidRDefault="003C0CFA" w:rsidP="003C0CFA">
            <w:pPr>
              <w:pStyle w:val="ListParagraph"/>
              <w:numPr>
                <w:ilvl w:val="0"/>
                <w:numId w:val="5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Hannibal</w:t>
            </w:r>
          </w:p>
        </w:tc>
      </w:tr>
      <w:tr w:rsidR="000E4108" w:rsidRPr="0005194C" w:rsidTr="000E5687">
        <w:tc>
          <w:tcPr>
            <w:tcW w:w="2093" w:type="dxa"/>
          </w:tcPr>
          <w:p w:rsidR="000E4108" w:rsidRPr="0005194C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Critical Thinking</w:t>
            </w:r>
          </w:p>
        </w:tc>
        <w:tc>
          <w:tcPr>
            <w:tcW w:w="7131" w:type="dxa"/>
          </w:tcPr>
          <w:p w:rsidR="000E5687" w:rsidRPr="0005194C" w:rsidRDefault="000E5687" w:rsidP="00AA7DB2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Sample Answers</w:t>
            </w:r>
          </w:p>
          <w:p w:rsidR="000E5687" w:rsidRPr="0005194C" w:rsidRDefault="000E5687" w:rsidP="00C274BD">
            <w:pPr>
              <w:numPr>
                <w:ilvl w:val="0"/>
                <w:numId w:val="69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He crossed the Alps to surprise the Romans.</w:t>
            </w:r>
          </w:p>
          <w:p w:rsidR="000E5687" w:rsidRPr="0005194C" w:rsidRDefault="000E5687" w:rsidP="00C274BD">
            <w:pPr>
              <w:numPr>
                <w:ilvl w:val="0"/>
                <w:numId w:val="69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He wasn</w:t>
            </w:r>
            <w:r w:rsidRPr="0005194C">
              <w:rPr>
                <w:sz w:val="17"/>
                <w:szCs w:val="17"/>
              </w:rPr>
              <w:t>’</w:t>
            </w:r>
            <w:r w:rsidRPr="0005194C">
              <w:rPr>
                <w:rFonts w:hint="eastAsia"/>
                <w:sz w:val="17"/>
                <w:szCs w:val="17"/>
              </w:rPr>
              <w:t>t getting any more help from Carthage. The Romans has more money and soldiers.</w:t>
            </w:r>
          </w:p>
          <w:p w:rsidR="000E5687" w:rsidRPr="0005194C" w:rsidRDefault="000E5687" w:rsidP="00C274BD">
            <w:pPr>
              <w:numPr>
                <w:ilvl w:val="0"/>
                <w:numId w:val="69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I think he was </w:t>
            </w:r>
            <w:r w:rsidR="00992420">
              <w:rPr>
                <w:rFonts w:hint="eastAsia"/>
                <w:sz w:val="17"/>
                <w:szCs w:val="17"/>
              </w:rPr>
              <w:t xml:space="preserve">a very determined person. He fought in Rome for years. </w:t>
            </w:r>
          </w:p>
          <w:p w:rsidR="000E4108" w:rsidRPr="0005194C" w:rsidRDefault="000E5687" w:rsidP="00C274BD">
            <w:pPr>
              <w:numPr>
                <w:ilvl w:val="0"/>
                <w:numId w:val="69"/>
              </w:num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He did not want to get caught by the Romans.</w:t>
            </w:r>
          </w:p>
        </w:tc>
      </w:tr>
      <w:tr w:rsidR="000E4108" w:rsidRPr="0005194C" w:rsidTr="000E5687">
        <w:tc>
          <w:tcPr>
            <w:tcW w:w="2093" w:type="dxa"/>
          </w:tcPr>
          <w:p w:rsidR="000E4108" w:rsidRPr="0005194C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J</w:t>
            </w:r>
            <w:r w:rsidRPr="0005194C">
              <w:rPr>
                <w:b/>
                <w:sz w:val="17"/>
                <w:szCs w:val="17"/>
              </w:rPr>
              <w:t>o</w:t>
            </w:r>
            <w:r w:rsidRPr="0005194C">
              <w:rPr>
                <w:rFonts w:hint="eastAsia"/>
                <w:b/>
                <w:sz w:val="17"/>
                <w:szCs w:val="17"/>
              </w:rPr>
              <w:t>urnal Writing</w:t>
            </w:r>
          </w:p>
        </w:tc>
        <w:tc>
          <w:tcPr>
            <w:tcW w:w="7131" w:type="dxa"/>
          </w:tcPr>
          <w:p w:rsidR="000E4108" w:rsidRPr="0005194C" w:rsidRDefault="000E4108" w:rsidP="000E4108">
            <w:pPr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 xml:space="preserve">    Answers may vary</w:t>
            </w:r>
          </w:p>
        </w:tc>
      </w:tr>
    </w:tbl>
    <w:p w:rsidR="000E4108" w:rsidRPr="0005194C" w:rsidRDefault="000E4108" w:rsidP="000E4108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E4108" w:rsidRPr="0005194C" w:rsidTr="000E4108">
        <w:tc>
          <w:tcPr>
            <w:tcW w:w="9224" w:type="dxa"/>
            <w:gridSpan w:val="2"/>
          </w:tcPr>
          <w:p w:rsidR="000E4108" w:rsidRPr="0005194C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Vocabulary Review</w:t>
            </w:r>
          </w:p>
          <w:p w:rsidR="000E4108" w:rsidRPr="0005194C" w:rsidRDefault="003C0CFA" w:rsidP="003C0CFA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p10</w:t>
            </w:r>
            <w:r w:rsidR="000E4108" w:rsidRPr="0005194C">
              <w:rPr>
                <w:rFonts w:hint="eastAsia"/>
                <w:b/>
                <w:sz w:val="17"/>
                <w:szCs w:val="17"/>
              </w:rPr>
              <w:t>9</w:t>
            </w:r>
          </w:p>
        </w:tc>
      </w:tr>
      <w:tr w:rsidR="000E4108" w:rsidRPr="0005194C" w:rsidTr="000E5687">
        <w:tc>
          <w:tcPr>
            <w:tcW w:w="2093" w:type="dxa"/>
          </w:tcPr>
          <w:p w:rsidR="000E4108" w:rsidRPr="0005194C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0E4108" w:rsidRPr="0005194C" w:rsidRDefault="003C0CFA" w:rsidP="003C0CFA">
            <w:pPr>
              <w:pStyle w:val="ListParagraph"/>
              <w:numPr>
                <w:ilvl w:val="0"/>
                <w:numId w:val="5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defeat</w:t>
            </w:r>
          </w:p>
          <w:p w:rsidR="000E4108" w:rsidRPr="0005194C" w:rsidRDefault="003C0CFA" w:rsidP="003C0CFA">
            <w:pPr>
              <w:pStyle w:val="ListParagraph"/>
              <w:numPr>
                <w:ilvl w:val="0"/>
                <w:numId w:val="5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treaty</w:t>
            </w:r>
          </w:p>
          <w:p w:rsidR="000E4108" w:rsidRPr="0005194C" w:rsidRDefault="003C0CFA" w:rsidP="003C0CFA">
            <w:pPr>
              <w:pStyle w:val="ListParagraph"/>
              <w:numPr>
                <w:ilvl w:val="0"/>
                <w:numId w:val="5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general</w:t>
            </w:r>
          </w:p>
          <w:p w:rsidR="000E4108" w:rsidRPr="0005194C" w:rsidRDefault="003C0CFA" w:rsidP="003C0CFA">
            <w:pPr>
              <w:pStyle w:val="ListParagraph"/>
              <w:numPr>
                <w:ilvl w:val="0"/>
                <w:numId w:val="5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surrender</w:t>
            </w:r>
          </w:p>
          <w:p w:rsidR="000E4108" w:rsidRPr="0005194C" w:rsidRDefault="003C0CFA" w:rsidP="003C0CFA">
            <w:pPr>
              <w:pStyle w:val="ListParagraph"/>
              <w:numPr>
                <w:ilvl w:val="0"/>
                <w:numId w:val="5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achievement</w:t>
            </w:r>
          </w:p>
          <w:p w:rsidR="003C0CFA" w:rsidRPr="0005194C" w:rsidRDefault="003C0CFA" w:rsidP="003C0CFA">
            <w:pPr>
              <w:pStyle w:val="ListParagraph"/>
              <w:numPr>
                <w:ilvl w:val="0"/>
                <w:numId w:val="5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colony</w:t>
            </w:r>
          </w:p>
          <w:p w:rsidR="000E4108" w:rsidRPr="0005194C" w:rsidRDefault="003C0CFA" w:rsidP="003C0CFA">
            <w:pPr>
              <w:pStyle w:val="ListParagraph"/>
              <w:numPr>
                <w:ilvl w:val="0"/>
                <w:numId w:val="5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opportunity</w:t>
            </w:r>
          </w:p>
          <w:p w:rsidR="000E4108" w:rsidRPr="0005194C" w:rsidRDefault="003C0CFA" w:rsidP="003C0CFA">
            <w:pPr>
              <w:pStyle w:val="ListParagraph"/>
              <w:numPr>
                <w:ilvl w:val="0"/>
                <w:numId w:val="5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major</w:t>
            </w:r>
          </w:p>
          <w:p w:rsidR="000E4108" w:rsidRPr="0005194C" w:rsidRDefault="003C0CFA" w:rsidP="003C0CFA">
            <w:pPr>
              <w:pStyle w:val="ListParagraph"/>
              <w:numPr>
                <w:ilvl w:val="0"/>
                <w:numId w:val="5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shopkeepers</w:t>
            </w:r>
          </w:p>
          <w:p w:rsidR="000E4108" w:rsidRPr="0005194C" w:rsidRDefault="003C0CFA" w:rsidP="003C0CFA">
            <w:pPr>
              <w:pStyle w:val="ListParagraph"/>
              <w:numPr>
                <w:ilvl w:val="0"/>
                <w:numId w:val="5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commands</w:t>
            </w:r>
          </w:p>
        </w:tc>
      </w:tr>
      <w:tr w:rsidR="000E4108" w:rsidRPr="0005194C" w:rsidTr="000E5687">
        <w:tc>
          <w:tcPr>
            <w:tcW w:w="2093" w:type="dxa"/>
          </w:tcPr>
          <w:p w:rsidR="000E4108" w:rsidRPr="0005194C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05194C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0E4108" w:rsidRPr="0005194C" w:rsidRDefault="003C0CFA" w:rsidP="003C0CFA">
            <w:pPr>
              <w:pStyle w:val="ListParagraph"/>
              <w:numPr>
                <w:ilvl w:val="0"/>
                <w:numId w:val="5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0E4108" w:rsidRPr="0005194C" w:rsidRDefault="003C0CFA" w:rsidP="003C0CFA">
            <w:pPr>
              <w:pStyle w:val="ListParagraph"/>
              <w:numPr>
                <w:ilvl w:val="0"/>
                <w:numId w:val="5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0E4108" w:rsidRPr="0005194C" w:rsidRDefault="003C0CFA" w:rsidP="003C0CFA">
            <w:pPr>
              <w:pStyle w:val="ListParagraph"/>
              <w:numPr>
                <w:ilvl w:val="0"/>
                <w:numId w:val="5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0E4108" w:rsidRPr="0005194C" w:rsidRDefault="003C0CFA" w:rsidP="003C0CFA">
            <w:pPr>
              <w:pStyle w:val="ListParagraph"/>
              <w:numPr>
                <w:ilvl w:val="0"/>
                <w:numId w:val="5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0E4108" w:rsidRPr="0005194C" w:rsidRDefault="003C0CFA" w:rsidP="003C0CFA">
            <w:pPr>
              <w:pStyle w:val="ListParagraph"/>
              <w:numPr>
                <w:ilvl w:val="0"/>
                <w:numId w:val="5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0E4108" w:rsidRPr="0005194C" w:rsidRDefault="003C0CFA" w:rsidP="003C0CFA">
            <w:pPr>
              <w:pStyle w:val="ListParagraph"/>
              <w:numPr>
                <w:ilvl w:val="0"/>
                <w:numId w:val="5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0E4108" w:rsidRPr="0005194C" w:rsidRDefault="003C0CFA" w:rsidP="003C0CFA">
            <w:pPr>
              <w:pStyle w:val="ListParagraph"/>
              <w:numPr>
                <w:ilvl w:val="0"/>
                <w:numId w:val="5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T</w:t>
            </w:r>
          </w:p>
          <w:p w:rsidR="000E4108" w:rsidRPr="0005194C" w:rsidRDefault="003C0CFA" w:rsidP="003C0CFA">
            <w:pPr>
              <w:pStyle w:val="ListParagraph"/>
              <w:numPr>
                <w:ilvl w:val="0"/>
                <w:numId w:val="5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0E4108" w:rsidRPr="0005194C" w:rsidRDefault="003C0CFA" w:rsidP="003C0CFA">
            <w:pPr>
              <w:pStyle w:val="ListParagraph"/>
              <w:numPr>
                <w:ilvl w:val="0"/>
                <w:numId w:val="5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  <w:p w:rsidR="000E4108" w:rsidRPr="0005194C" w:rsidRDefault="003C0CFA" w:rsidP="003C0CFA">
            <w:pPr>
              <w:pStyle w:val="ListParagraph"/>
              <w:numPr>
                <w:ilvl w:val="0"/>
                <w:numId w:val="5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05194C">
              <w:rPr>
                <w:rFonts w:hint="eastAsia"/>
                <w:sz w:val="17"/>
                <w:szCs w:val="17"/>
              </w:rPr>
              <w:t>F</w:t>
            </w:r>
          </w:p>
        </w:tc>
      </w:tr>
    </w:tbl>
    <w:p w:rsidR="000E4108" w:rsidRPr="0005194C" w:rsidRDefault="000E4108">
      <w:pPr>
        <w:rPr>
          <w:b/>
          <w:sz w:val="17"/>
          <w:szCs w:val="17"/>
        </w:rPr>
      </w:pPr>
    </w:p>
    <w:sectPr w:rsidR="000E4108" w:rsidRPr="0005194C" w:rsidSect="00693080">
      <w:headerReference w:type="default" r:id="rId8"/>
      <w:foot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520" w:rsidRDefault="00376520" w:rsidP="004B1AF8">
      <w:r>
        <w:separator/>
      </w:r>
    </w:p>
  </w:endnote>
  <w:endnote w:type="continuationSeparator" w:id="0">
    <w:p w:rsidR="00376520" w:rsidRDefault="00376520" w:rsidP="004B1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AF8" w:rsidRDefault="004B1AF8" w:rsidP="004B1AF8">
    <w:pPr>
      <w:pStyle w:val="Footer"/>
      <w:jc w:val="right"/>
    </w:pPr>
  </w:p>
  <w:p w:rsidR="004B1AF8" w:rsidRDefault="004B1A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520" w:rsidRDefault="00376520" w:rsidP="004B1AF8">
      <w:r>
        <w:separator/>
      </w:r>
    </w:p>
  </w:footnote>
  <w:footnote w:type="continuationSeparator" w:id="0">
    <w:p w:rsidR="00376520" w:rsidRDefault="00376520" w:rsidP="004B1A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C62" w:rsidRDefault="001D4C62" w:rsidP="001D4C62">
    <w:pPr>
      <w:pStyle w:val="Header"/>
      <w:jc w:val="right"/>
      <w:rPr>
        <w:rFonts w:ascii="Tahoma" w:hAnsi="Tahoma" w:cs="Tahoma"/>
        <w:b/>
        <w:bCs/>
        <w:color w:val="000000"/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-166370</wp:posOffset>
          </wp:positionH>
          <wp:positionV relativeFrom="paragraph">
            <wp:posOffset>-147955</wp:posOffset>
          </wp:positionV>
          <wp:extent cx="1591310" cy="565785"/>
          <wp:effectExtent l="0" t="0" r="8890" b="0"/>
          <wp:wrapNone/>
          <wp:docPr id="1" name="Picture 1" descr="efuture logo 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future logo blac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565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ahoma" w:hAnsi="Tahoma" w:cs="Tahoma"/>
        <w:b/>
        <w:bCs/>
        <w:color w:val="000000"/>
        <w:sz w:val="28"/>
        <w:szCs w:val="28"/>
      </w:rPr>
      <w:t xml:space="preserve">Hands on History </w:t>
    </w:r>
  </w:p>
  <w:p w:rsidR="001D4C62" w:rsidRDefault="001D4C62" w:rsidP="001D4C62">
    <w:pPr>
      <w:pStyle w:val="Header"/>
      <w:jc w:val="right"/>
      <w:rPr>
        <w:rFonts w:ascii="Tahoma" w:hAnsi="Tahoma" w:cs="Tahoma"/>
        <w:b/>
        <w:bCs/>
        <w:color w:val="000000"/>
        <w:sz w:val="28"/>
        <w:szCs w:val="28"/>
      </w:rPr>
    </w:pPr>
    <w:r>
      <w:rPr>
        <w:rFonts w:ascii="Tahoma" w:hAnsi="Tahoma" w:cs="Tahoma" w:hint="eastAsia"/>
        <w:b/>
        <w:bCs/>
        <w:color w:val="000000"/>
        <w:sz w:val="28"/>
        <w:szCs w:val="28"/>
      </w:rPr>
      <w:t>Ancient Civilizations</w:t>
    </w:r>
    <w:r>
      <w:rPr>
        <w:rFonts w:ascii="Tahoma" w:hAnsi="Tahoma" w:cs="Tahoma"/>
        <w:b/>
        <w:bCs/>
        <w:color w:val="000000"/>
        <w:sz w:val="28"/>
        <w:szCs w:val="28"/>
      </w:rPr>
      <w:t xml:space="preserve"> (Vol. </w:t>
    </w:r>
    <w:r>
      <w:rPr>
        <w:rFonts w:ascii="Tahoma" w:hAnsi="Tahoma" w:cs="Tahoma" w:hint="eastAsia"/>
        <w:b/>
        <w:bCs/>
        <w:color w:val="000000"/>
        <w:sz w:val="28"/>
        <w:szCs w:val="28"/>
      </w:rPr>
      <w:t>1</w:t>
    </w:r>
    <w:r>
      <w:rPr>
        <w:rFonts w:ascii="Tahoma" w:hAnsi="Tahoma" w:cs="Tahoma"/>
        <w:b/>
        <w:bCs/>
        <w:color w:val="000000"/>
        <w:sz w:val="28"/>
        <w:szCs w:val="28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76D6"/>
    <w:multiLevelType w:val="hybridMultilevel"/>
    <w:tmpl w:val="686465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17B0B5D"/>
    <w:multiLevelType w:val="hybridMultilevel"/>
    <w:tmpl w:val="8C9260C2"/>
    <w:lvl w:ilvl="0" w:tplc="841E0D1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90" w:hanging="400"/>
      </w:pPr>
    </w:lvl>
    <w:lvl w:ilvl="2" w:tplc="0409001B" w:tentative="1">
      <w:start w:val="1"/>
      <w:numFmt w:val="lowerRoman"/>
      <w:lvlText w:val="%3."/>
      <w:lvlJc w:val="right"/>
      <w:pPr>
        <w:ind w:left="1590" w:hanging="400"/>
      </w:pPr>
    </w:lvl>
    <w:lvl w:ilvl="3" w:tplc="0409000F" w:tentative="1">
      <w:start w:val="1"/>
      <w:numFmt w:val="decimal"/>
      <w:lvlText w:val="%4."/>
      <w:lvlJc w:val="left"/>
      <w:pPr>
        <w:ind w:left="1990" w:hanging="400"/>
      </w:pPr>
    </w:lvl>
    <w:lvl w:ilvl="4" w:tplc="04090019" w:tentative="1">
      <w:start w:val="1"/>
      <w:numFmt w:val="upperLetter"/>
      <w:lvlText w:val="%5."/>
      <w:lvlJc w:val="left"/>
      <w:pPr>
        <w:ind w:left="2390" w:hanging="400"/>
      </w:pPr>
    </w:lvl>
    <w:lvl w:ilvl="5" w:tplc="0409001B" w:tentative="1">
      <w:start w:val="1"/>
      <w:numFmt w:val="lowerRoman"/>
      <w:lvlText w:val="%6."/>
      <w:lvlJc w:val="right"/>
      <w:pPr>
        <w:ind w:left="2790" w:hanging="400"/>
      </w:pPr>
    </w:lvl>
    <w:lvl w:ilvl="6" w:tplc="0409000F" w:tentative="1">
      <w:start w:val="1"/>
      <w:numFmt w:val="decimal"/>
      <w:lvlText w:val="%7."/>
      <w:lvlJc w:val="left"/>
      <w:pPr>
        <w:ind w:left="3190" w:hanging="400"/>
      </w:pPr>
    </w:lvl>
    <w:lvl w:ilvl="7" w:tplc="04090019" w:tentative="1">
      <w:start w:val="1"/>
      <w:numFmt w:val="upperLetter"/>
      <w:lvlText w:val="%8."/>
      <w:lvlJc w:val="left"/>
      <w:pPr>
        <w:ind w:left="3590" w:hanging="400"/>
      </w:pPr>
    </w:lvl>
    <w:lvl w:ilvl="8" w:tplc="0409001B" w:tentative="1">
      <w:start w:val="1"/>
      <w:numFmt w:val="lowerRoman"/>
      <w:lvlText w:val="%9."/>
      <w:lvlJc w:val="right"/>
      <w:pPr>
        <w:ind w:left="3990" w:hanging="400"/>
      </w:pPr>
    </w:lvl>
  </w:abstractNum>
  <w:abstractNum w:abstractNumId="2">
    <w:nsid w:val="027442CD"/>
    <w:multiLevelType w:val="hybridMultilevel"/>
    <w:tmpl w:val="BBE28680"/>
    <w:lvl w:ilvl="0" w:tplc="47D4FB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7086F24"/>
    <w:multiLevelType w:val="hybridMultilevel"/>
    <w:tmpl w:val="C8C6E606"/>
    <w:lvl w:ilvl="0" w:tplc="ECBA62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BE16BB0"/>
    <w:multiLevelType w:val="hybridMultilevel"/>
    <w:tmpl w:val="710678C6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BE62FAA"/>
    <w:multiLevelType w:val="hybridMultilevel"/>
    <w:tmpl w:val="601ED776"/>
    <w:lvl w:ilvl="0" w:tplc="36B2B3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0DC8635B"/>
    <w:multiLevelType w:val="hybridMultilevel"/>
    <w:tmpl w:val="5E160808"/>
    <w:lvl w:ilvl="0" w:tplc="61AC877C">
      <w:start w:val="1"/>
      <w:numFmt w:val="decimal"/>
      <w:lvlText w:val="%1."/>
      <w:lvlJc w:val="left"/>
      <w:pPr>
        <w:ind w:left="760" w:hanging="360"/>
      </w:pPr>
      <w:rPr>
        <w:rFonts w:ascii="맑은 고딕" w:eastAsia="맑은 고딕" w:hAnsi="맑은 고딕" w:cs="Times New Roman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E4A68CD"/>
    <w:multiLevelType w:val="hybridMultilevel"/>
    <w:tmpl w:val="A12ED72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2F572A1"/>
    <w:multiLevelType w:val="hybridMultilevel"/>
    <w:tmpl w:val="98FA4554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3027127"/>
    <w:multiLevelType w:val="hybridMultilevel"/>
    <w:tmpl w:val="CA0EF0A6"/>
    <w:lvl w:ilvl="0" w:tplc="9BC671E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8594DA1"/>
    <w:multiLevelType w:val="hybridMultilevel"/>
    <w:tmpl w:val="5074F4E8"/>
    <w:lvl w:ilvl="0" w:tplc="0BF655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189D7D3E"/>
    <w:multiLevelType w:val="hybridMultilevel"/>
    <w:tmpl w:val="047EB39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8E66910"/>
    <w:multiLevelType w:val="hybridMultilevel"/>
    <w:tmpl w:val="01963390"/>
    <w:lvl w:ilvl="0" w:tplc="5AE6BF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192842E2"/>
    <w:multiLevelType w:val="hybridMultilevel"/>
    <w:tmpl w:val="FC0272D0"/>
    <w:lvl w:ilvl="0" w:tplc="B0E864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1B81668D"/>
    <w:multiLevelType w:val="hybridMultilevel"/>
    <w:tmpl w:val="8E70D736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1E2B20EA"/>
    <w:multiLevelType w:val="hybridMultilevel"/>
    <w:tmpl w:val="1E96E130"/>
    <w:lvl w:ilvl="0" w:tplc="438822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1E794A0C"/>
    <w:multiLevelType w:val="hybridMultilevel"/>
    <w:tmpl w:val="A64AF544"/>
    <w:lvl w:ilvl="0" w:tplc="7F6CEB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21987C17"/>
    <w:multiLevelType w:val="hybridMultilevel"/>
    <w:tmpl w:val="092C5732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25A01A68"/>
    <w:multiLevelType w:val="hybridMultilevel"/>
    <w:tmpl w:val="6446670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25D227D7"/>
    <w:multiLevelType w:val="hybridMultilevel"/>
    <w:tmpl w:val="C3507202"/>
    <w:lvl w:ilvl="0" w:tplc="626E9CE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25ED3F31"/>
    <w:multiLevelType w:val="hybridMultilevel"/>
    <w:tmpl w:val="FD9601D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2A4B492A"/>
    <w:multiLevelType w:val="hybridMultilevel"/>
    <w:tmpl w:val="28EC56E0"/>
    <w:lvl w:ilvl="0" w:tplc="44480B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2BE64935"/>
    <w:multiLevelType w:val="hybridMultilevel"/>
    <w:tmpl w:val="84C4F7D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2C88268E"/>
    <w:multiLevelType w:val="hybridMultilevel"/>
    <w:tmpl w:val="88C8D826"/>
    <w:lvl w:ilvl="0" w:tplc="636A6F5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2E4A0B46"/>
    <w:multiLevelType w:val="hybridMultilevel"/>
    <w:tmpl w:val="1F788DC0"/>
    <w:lvl w:ilvl="0" w:tplc="39164A9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303110BA"/>
    <w:multiLevelType w:val="hybridMultilevel"/>
    <w:tmpl w:val="AEB85DAC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316C4B27"/>
    <w:multiLevelType w:val="hybridMultilevel"/>
    <w:tmpl w:val="239A4B36"/>
    <w:lvl w:ilvl="0" w:tplc="64A217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33993719"/>
    <w:multiLevelType w:val="hybridMultilevel"/>
    <w:tmpl w:val="2A9E7A3A"/>
    <w:lvl w:ilvl="0" w:tplc="1A28DEB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35304185"/>
    <w:multiLevelType w:val="hybridMultilevel"/>
    <w:tmpl w:val="061EFD34"/>
    <w:lvl w:ilvl="0" w:tplc="26A87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365A5575"/>
    <w:multiLevelType w:val="hybridMultilevel"/>
    <w:tmpl w:val="9A10C55C"/>
    <w:lvl w:ilvl="0" w:tplc="F21825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370E5125"/>
    <w:multiLevelType w:val="hybridMultilevel"/>
    <w:tmpl w:val="54DE453C"/>
    <w:lvl w:ilvl="0" w:tplc="765063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380437F8"/>
    <w:multiLevelType w:val="hybridMultilevel"/>
    <w:tmpl w:val="54CC7D96"/>
    <w:lvl w:ilvl="0" w:tplc="D2F82C1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38710720"/>
    <w:multiLevelType w:val="hybridMultilevel"/>
    <w:tmpl w:val="BBCE6DE4"/>
    <w:lvl w:ilvl="0" w:tplc="1244FA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38E44571"/>
    <w:multiLevelType w:val="hybridMultilevel"/>
    <w:tmpl w:val="6E3A2F7C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39C92076"/>
    <w:multiLevelType w:val="hybridMultilevel"/>
    <w:tmpl w:val="1C903D28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3A65664F"/>
    <w:multiLevelType w:val="hybridMultilevel"/>
    <w:tmpl w:val="44D03B64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>
    <w:nsid w:val="3B0C6FC6"/>
    <w:multiLevelType w:val="hybridMultilevel"/>
    <w:tmpl w:val="C610EB5E"/>
    <w:lvl w:ilvl="0" w:tplc="706A01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3B381AF5"/>
    <w:multiLevelType w:val="hybridMultilevel"/>
    <w:tmpl w:val="04BAD5D2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3D7978E5"/>
    <w:multiLevelType w:val="hybridMultilevel"/>
    <w:tmpl w:val="E44CF1C4"/>
    <w:lvl w:ilvl="0" w:tplc="0FB29B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3E9B719D"/>
    <w:multiLevelType w:val="hybridMultilevel"/>
    <w:tmpl w:val="7DB6320A"/>
    <w:lvl w:ilvl="0" w:tplc="158E270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90" w:hanging="400"/>
      </w:pPr>
    </w:lvl>
    <w:lvl w:ilvl="2" w:tplc="0409001B" w:tentative="1">
      <w:start w:val="1"/>
      <w:numFmt w:val="lowerRoman"/>
      <w:lvlText w:val="%3."/>
      <w:lvlJc w:val="right"/>
      <w:pPr>
        <w:ind w:left="1590" w:hanging="400"/>
      </w:pPr>
    </w:lvl>
    <w:lvl w:ilvl="3" w:tplc="0409000F" w:tentative="1">
      <w:start w:val="1"/>
      <w:numFmt w:val="decimal"/>
      <w:lvlText w:val="%4."/>
      <w:lvlJc w:val="left"/>
      <w:pPr>
        <w:ind w:left="1990" w:hanging="400"/>
      </w:pPr>
    </w:lvl>
    <w:lvl w:ilvl="4" w:tplc="04090019" w:tentative="1">
      <w:start w:val="1"/>
      <w:numFmt w:val="upperLetter"/>
      <w:lvlText w:val="%5."/>
      <w:lvlJc w:val="left"/>
      <w:pPr>
        <w:ind w:left="2390" w:hanging="400"/>
      </w:pPr>
    </w:lvl>
    <w:lvl w:ilvl="5" w:tplc="0409001B" w:tentative="1">
      <w:start w:val="1"/>
      <w:numFmt w:val="lowerRoman"/>
      <w:lvlText w:val="%6."/>
      <w:lvlJc w:val="right"/>
      <w:pPr>
        <w:ind w:left="2790" w:hanging="400"/>
      </w:pPr>
    </w:lvl>
    <w:lvl w:ilvl="6" w:tplc="0409000F" w:tentative="1">
      <w:start w:val="1"/>
      <w:numFmt w:val="decimal"/>
      <w:lvlText w:val="%7."/>
      <w:lvlJc w:val="left"/>
      <w:pPr>
        <w:ind w:left="3190" w:hanging="400"/>
      </w:pPr>
    </w:lvl>
    <w:lvl w:ilvl="7" w:tplc="04090019" w:tentative="1">
      <w:start w:val="1"/>
      <w:numFmt w:val="upperLetter"/>
      <w:lvlText w:val="%8."/>
      <w:lvlJc w:val="left"/>
      <w:pPr>
        <w:ind w:left="3590" w:hanging="400"/>
      </w:pPr>
    </w:lvl>
    <w:lvl w:ilvl="8" w:tplc="0409001B" w:tentative="1">
      <w:start w:val="1"/>
      <w:numFmt w:val="lowerRoman"/>
      <w:lvlText w:val="%9."/>
      <w:lvlJc w:val="right"/>
      <w:pPr>
        <w:ind w:left="3990" w:hanging="400"/>
      </w:pPr>
    </w:lvl>
  </w:abstractNum>
  <w:abstractNum w:abstractNumId="40">
    <w:nsid w:val="3EF73D49"/>
    <w:multiLevelType w:val="hybridMultilevel"/>
    <w:tmpl w:val="9F26E61C"/>
    <w:lvl w:ilvl="0" w:tplc="AC4C50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3F2357A0"/>
    <w:multiLevelType w:val="hybridMultilevel"/>
    <w:tmpl w:val="C22CC802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41075EFE"/>
    <w:multiLevelType w:val="hybridMultilevel"/>
    <w:tmpl w:val="D0BC4F32"/>
    <w:lvl w:ilvl="0" w:tplc="581CB30E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90" w:hanging="400"/>
      </w:pPr>
    </w:lvl>
    <w:lvl w:ilvl="2" w:tplc="0409001B" w:tentative="1">
      <w:start w:val="1"/>
      <w:numFmt w:val="lowerRoman"/>
      <w:lvlText w:val="%3."/>
      <w:lvlJc w:val="right"/>
      <w:pPr>
        <w:ind w:left="1590" w:hanging="400"/>
      </w:pPr>
    </w:lvl>
    <w:lvl w:ilvl="3" w:tplc="0409000F" w:tentative="1">
      <w:start w:val="1"/>
      <w:numFmt w:val="decimal"/>
      <w:lvlText w:val="%4."/>
      <w:lvlJc w:val="left"/>
      <w:pPr>
        <w:ind w:left="1990" w:hanging="400"/>
      </w:pPr>
    </w:lvl>
    <w:lvl w:ilvl="4" w:tplc="04090019" w:tentative="1">
      <w:start w:val="1"/>
      <w:numFmt w:val="upperLetter"/>
      <w:lvlText w:val="%5."/>
      <w:lvlJc w:val="left"/>
      <w:pPr>
        <w:ind w:left="2390" w:hanging="400"/>
      </w:pPr>
    </w:lvl>
    <w:lvl w:ilvl="5" w:tplc="0409001B" w:tentative="1">
      <w:start w:val="1"/>
      <w:numFmt w:val="lowerRoman"/>
      <w:lvlText w:val="%6."/>
      <w:lvlJc w:val="right"/>
      <w:pPr>
        <w:ind w:left="2790" w:hanging="400"/>
      </w:pPr>
    </w:lvl>
    <w:lvl w:ilvl="6" w:tplc="0409000F" w:tentative="1">
      <w:start w:val="1"/>
      <w:numFmt w:val="decimal"/>
      <w:lvlText w:val="%7."/>
      <w:lvlJc w:val="left"/>
      <w:pPr>
        <w:ind w:left="3190" w:hanging="400"/>
      </w:pPr>
    </w:lvl>
    <w:lvl w:ilvl="7" w:tplc="04090019" w:tentative="1">
      <w:start w:val="1"/>
      <w:numFmt w:val="upperLetter"/>
      <w:lvlText w:val="%8."/>
      <w:lvlJc w:val="left"/>
      <w:pPr>
        <w:ind w:left="3590" w:hanging="400"/>
      </w:pPr>
    </w:lvl>
    <w:lvl w:ilvl="8" w:tplc="0409001B" w:tentative="1">
      <w:start w:val="1"/>
      <w:numFmt w:val="lowerRoman"/>
      <w:lvlText w:val="%9."/>
      <w:lvlJc w:val="right"/>
      <w:pPr>
        <w:ind w:left="3990" w:hanging="400"/>
      </w:pPr>
    </w:lvl>
  </w:abstractNum>
  <w:abstractNum w:abstractNumId="43">
    <w:nsid w:val="41DC5333"/>
    <w:multiLevelType w:val="hybridMultilevel"/>
    <w:tmpl w:val="DDF6BF84"/>
    <w:lvl w:ilvl="0" w:tplc="83FE3A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>
    <w:nsid w:val="420D2316"/>
    <w:multiLevelType w:val="hybridMultilevel"/>
    <w:tmpl w:val="52424044"/>
    <w:lvl w:ilvl="0" w:tplc="A588FD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>
    <w:nsid w:val="43072138"/>
    <w:multiLevelType w:val="hybridMultilevel"/>
    <w:tmpl w:val="85F0CB82"/>
    <w:lvl w:ilvl="0" w:tplc="6B5043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>
    <w:nsid w:val="43265D9A"/>
    <w:multiLevelType w:val="hybridMultilevel"/>
    <w:tmpl w:val="3DC62F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>
    <w:nsid w:val="434022C2"/>
    <w:multiLevelType w:val="hybridMultilevel"/>
    <w:tmpl w:val="2858FFE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>
    <w:nsid w:val="44F8187D"/>
    <w:multiLevelType w:val="hybridMultilevel"/>
    <w:tmpl w:val="4E2C79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>
    <w:nsid w:val="45BF6269"/>
    <w:multiLevelType w:val="hybridMultilevel"/>
    <w:tmpl w:val="947498A0"/>
    <w:lvl w:ilvl="0" w:tplc="C6C615B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0">
    <w:nsid w:val="462D643D"/>
    <w:multiLevelType w:val="hybridMultilevel"/>
    <w:tmpl w:val="69EE315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>
    <w:nsid w:val="4BE303B3"/>
    <w:multiLevelType w:val="hybridMultilevel"/>
    <w:tmpl w:val="4FF269E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2">
    <w:nsid w:val="4C9122AE"/>
    <w:multiLevelType w:val="hybridMultilevel"/>
    <w:tmpl w:val="4FA6F14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3">
    <w:nsid w:val="4CCE320F"/>
    <w:multiLevelType w:val="hybridMultilevel"/>
    <w:tmpl w:val="20FA5868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4">
    <w:nsid w:val="4E0265A2"/>
    <w:multiLevelType w:val="hybridMultilevel"/>
    <w:tmpl w:val="133E77A8"/>
    <w:lvl w:ilvl="0" w:tplc="3E7CAB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>
    <w:nsid w:val="4EE45964"/>
    <w:multiLevelType w:val="hybridMultilevel"/>
    <w:tmpl w:val="3F7E0FCE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>
    <w:nsid w:val="50493EED"/>
    <w:multiLevelType w:val="hybridMultilevel"/>
    <w:tmpl w:val="B19C47E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>
    <w:nsid w:val="51E346B3"/>
    <w:multiLevelType w:val="hybridMultilevel"/>
    <w:tmpl w:val="43FEB2C6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8">
    <w:nsid w:val="52C81647"/>
    <w:multiLevelType w:val="hybridMultilevel"/>
    <w:tmpl w:val="FD66CB30"/>
    <w:lvl w:ilvl="0" w:tplc="B4104D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>
    <w:nsid w:val="53982655"/>
    <w:multiLevelType w:val="hybridMultilevel"/>
    <w:tmpl w:val="5C0A3DC6"/>
    <w:lvl w:ilvl="0" w:tplc="F96657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>
    <w:nsid w:val="552C451C"/>
    <w:multiLevelType w:val="hybridMultilevel"/>
    <w:tmpl w:val="81B8E22E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>
    <w:nsid w:val="55CD602A"/>
    <w:multiLevelType w:val="hybridMultilevel"/>
    <w:tmpl w:val="831C6594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>
    <w:nsid w:val="56E96BE0"/>
    <w:multiLevelType w:val="hybridMultilevel"/>
    <w:tmpl w:val="6496392A"/>
    <w:lvl w:ilvl="0" w:tplc="6E38BC7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90" w:hanging="400"/>
      </w:pPr>
    </w:lvl>
    <w:lvl w:ilvl="2" w:tplc="0409001B" w:tentative="1">
      <w:start w:val="1"/>
      <w:numFmt w:val="lowerRoman"/>
      <w:lvlText w:val="%3."/>
      <w:lvlJc w:val="right"/>
      <w:pPr>
        <w:ind w:left="1590" w:hanging="400"/>
      </w:pPr>
    </w:lvl>
    <w:lvl w:ilvl="3" w:tplc="0409000F" w:tentative="1">
      <w:start w:val="1"/>
      <w:numFmt w:val="decimal"/>
      <w:lvlText w:val="%4."/>
      <w:lvlJc w:val="left"/>
      <w:pPr>
        <w:ind w:left="1990" w:hanging="400"/>
      </w:pPr>
    </w:lvl>
    <w:lvl w:ilvl="4" w:tplc="04090019" w:tentative="1">
      <w:start w:val="1"/>
      <w:numFmt w:val="upperLetter"/>
      <w:lvlText w:val="%5."/>
      <w:lvlJc w:val="left"/>
      <w:pPr>
        <w:ind w:left="2390" w:hanging="400"/>
      </w:pPr>
    </w:lvl>
    <w:lvl w:ilvl="5" w:tplc="0409001B" w:tentative="1">
      <w:start w:val="1"/>
      <w:numFmt w:val="lowerRoman"/>
      <w:lvlText w:val="%6."/>
      <w:lvlJc w:val="right"/>
      <w:pPr>
        <w:ind w:left="2790" w:hanging="400"/>
      </w:pPr>
    </w:lvl>
    <w:lvl w:ilvl="6" w:tplc="0409000F" w:tentative="1">
      <w:start w:val="1"/>
      <w:numFmt w:val="decimal"/>
      <w:lvlText w:val="%7."/>
      <w:lvlJc w:val="left"/>
      <w:pPr>
        <w:ind w:left="3190" w:hanging="400"/>
      </w:pPr>
    </w:lvl>
    <w:lvl w:ilvl="7" w:tplc="04090019" w:tentative="1">
      <w:start w:val="1"/>
      <w:numFmt w:val="upperLetter"/>
      <w:lvlText w:val="%8."/>
      <w:lvlJc w:val="left"/>
      <w:pPr>
        <w:ind w:left="3590" w:hanging="400"/>
      </w:pPr>
    </w:lvl>
    <w:lvl w:ilvl="8" w:tplc="0409001B" w:tentative="1">
      <w:start w:val="1"/>
      <w:numFmt w:val="lowerRoman"/>
      <w:lvlText w:val="%9."/>
      <w:lvlJc w:val="right"/>
      <w:pPr>
        <w:ind w:left="3990" w:hanging="400"/>
      </w:pPr>
    </w:lvl>
  </w:abstractNum>
  <w:abstractNum w:abstractNumId="63">
    <w:nsid w:val="58700799"/>
    <w:multiLevelType w:val="hybridMultilevel"/>
    <w:tmpl w:val="F4E81D68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>
    <w:nsid w:val="59CE7200"/>
    <w:multiLevelType w:val="hybridMultilevel"/>
    <w:tmpl w:val="79704A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5">
    <w:nsid w:val="5CEB7FA1"/>
    <w:multiLevelType w:val="hybridMultilevel"/>
    <w:tmpl w:val="D1FEB390"/>
    <w:lvl w:ilvl="0" w:tplc="9DA06AA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>
    <w:nsid w:val="5D71144D"/>
    <w:multiLevelType w:val="hybridMultilevel"/>
    <w:tmpl w:val="8E643062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>
    <w:nsid w:val="5EC3264A"/>
    <w:multiLevelType w:val="hybridMultilevel"/>
    <w:tmpl w:val="827095EE"/>
    <w:lvl w:ilvl="0" w:tplc="96B2BF9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>
    <w:nsid w:val="605E4038"/>
    <w:multiLevelType w:val="hybridMultilevel"/>
    <w:tmpl w:val="64E88578"/>
    <w:lvl w:ilvl="0" w:tplc="BC2EBD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>
    <w:nsid w:val="60D801C3"/>
    <w:multiLevelType w:val="hybridMultilevel"/>
    <w:tmpl w:val="0BB6B740"/>
    <w:lvl w:ilvl="0" w:tplc="523422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0">
    <w:nsid w:val="615300DB"/>
    <w:multiLevelType w:val="hybridMultilevel"/>
    <w:tmpl w:val="F65E24BC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>
    <w:nsid w:val="6224517C"/>
    <w:multiLevelType w:val="hybridMultilevel"/>
    <w:tmpl w:val="EFC85B18"/>
    <w:lvl w:ilvl="0" w:tplc="0F824A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2">
    <w:nsid w:val="647E7FEB"/>
    <w:multiLevelType w:val="hybridMultilevel"/>
    <w:tmpl w:val="F1EA4560"/>
    <w:lvl w:ilvl="0" w:tplc="6122D4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3">
    <w:nsid w:val="648624C1"/>
    <w:multiLevelType w:val="hybridMultilevel"/>
    <w:tmpl w:val="4E2669B8"/>
    <w:lvl w:ilvl="0" w:tplc="B53C4D2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>
    <w:nsid w:val="650C504F"/>
    <w:multiLevelType w:val="hybridMultilevel"/>
    <w:tmpl w:val="E10C45DA"/>
    <w:lvl w:ilvl="0" w:tplc="E0A0E1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5">
    <w:nsid w:val="656B064C"/>
    <w:multiLevelType w:val="hybridMultilevel"/>
    <w:tmpl w:val="804C6300"/>
    <w:lvl w:ilvl="0" w:tplc="F8C087D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>
    <w:nsid w:val="65A243F4"/>
    <w:multiLevelType w:val="hybridMultilevel"/>
    <w:tmpl w:val="510230F2"/>
    <w:lvl w:ilvl="0" w:tplc="4F6E8A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>
    <w:nsid w:val="67C77A29"/>
    <w:multiLevelType w:val="hybridMultilevel"/>
    <w:tmpl w:val="0F7E92FC"/>
    <w:lvl w:ilvl="0" w:tplc="0A5EF3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8">
    <w:nsid w:val="6A231875"/>
    <w:multiLevelType w:val="hybridMultilevel"/>
    <w:tmpl w:val="DC44BBAE"/>
    <w:lvl w:ilvl="0" w:tplc="3790F6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>
    <w:nsid w:val="6B1C6D8A"/>
    <w:multiLevelType w:val="hybridMultilevel"/>
    <w:tmpl w:val="DB5A979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0">
    <w:nsid w:val="6E976E1B"/>
    <w:multiLevelType w:val="hybridMultilevel"/>
    <w:tmpl w:val="A43873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1">
    <w:nsid w:val="72310A2D"/>
    <w:multiLevelType w:val="hybridMultilevel"/>
    <w:tmpl w:val="22046FE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2">
    <w:nsid w:val="75841650"/>
    <w:multiLevelType w:val="hybridMultilevel"/>
    <w:tmpl w:val="7FE4BE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3">
    <w:nsid w:val="7871526F"/>
    <w:multiLevelType w:val="hybridMultilevel"/>
    <w:tmpl w:val="E6889D1A"/>
    <w:lvl w:ilvl="0" w:tplc="77B6EC5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4">
    <w:nsid w:val="79016F35"/>
    <w:multiLevelType w:val="hybridMultilevel"/>
    <w:tmpl w:val="B8702D08"/>
    <w:lvl w:ilvl="0" w:tplc="B40E02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5">
    <w:nsid w:val="7CA920F1"/>
    <w:multiLevelType w:val="hybridMultilevel"/>
    <w:tmpl w:val="E9FC2324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6">
    <w:nsid w:val="7E7C2C6D"/>
    <w:multiLevelType w:val="hybridMultilevel"/>
    <w:tmpl w:val="01B837A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7">
    <w:nsid w:val="7FAA6B32"/>
    <w:multiLevelType w:val="hybridMultilevel"/>
    <w:tmpl w:val="490EF7B0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8">
    <w:nsid w:val="7FD67B7D"/>
    <w:multiLevelType w:val="hybridMultilevel"/>
    <w:tmpl w:val="A11C3B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73"/>
  </w:num>
  <w:num w:numId="3">
    <w:abstractNumId w:val="19"/>
  </w:num>
  <w:num w:numId="4">
    <w:abstractNumId w:val="10"/>
  </w:num>
  <w:num w:numId="5">
    <w:abstractNumId w:val="62"/>
  </w:num>
  <w:num w:numId="6">
    <w:abstractNumId w:val="75"/>
  </w:num>
  <w:num w:numId="7">
    <w:abstractNumId w:val="23"/>
  </w:num>
  <w:num w:numId="8">
    <w:abstractNumId w:val="58"/>
  </w:num>
  <w:num w:numId="9">
    <w:abstractNumId w:val="29"/>
  </w:num>
  <w:num w:numId="10">
    <w:abstractNumId w:val="6"/>
  </w:num>
  <w:num w:numId="11">
    <w:abstractNumId w:val="39"/>
  </w:num>
  <w:num w:numId="12">
    <w:abstractNumId w:val="77"/>
  </w:num>
  <w:num w:numId="13">
    <w:abstractNumId w:val="40"/>
  </w:num>
  <w:num w:numId="14">
    <w:abstractNumId w:val="26"/>
  </w:num>
  <w:num w:numId="15">
    <w:abstractNumId w:val="36"/>
  </w:num>
  <w:num w:numId="16">
    <w:abstractNumId w:val="12"/>
  </w:num>
  <w:num w:numId="17">
    <w:abstractNumId w:val="74"/>
  </w:num>
  <w:num w:numId="18">
    <w:abstractNumId w:val="2"/>
  </w:num>
  <w:num w:numId="19">
    <w:abstractNumId w:val="38"/>
  </w:num>
  <w:num w:numId="20">
    <w:abstractNumId w:val="44"/>
  </w:num>
  <w:num w:numId="21">
    <w:abstractNumId w:val="45"/>
  </w:num>
  <w:num w:numId="22">
    <w:abstractNumId w:val="78"/>
  </w:num>
  <w:num w:numId="23">
    <w:abstractNumId w:val="21"/>
  </w:num>
  <w:num w:numId="24">
    <w:abstractNumId w:val="69"/>
  </w:num>
  <w:num w:numId="25">
    <w:abstractNumId w:val="68"/>
  </w:num>
  <w:num w:numId="26">
    <w:abstractNumId w:val="43"/>
  </w:num>
  <w:num w:numId="27">
    <w:abstractNumId w:val="71"/>
  </w:num>
  <w:num w:numId="28">
    <w:abstractNumId w:val="30"/>
  </w:num>
  <w:num w:numId="29">
    <w:abstractNumId w:val="28"/>
  </w:num>
  <w:num w:numId="30">
    <w:abstractNumId w:val="3"/>
  </w:num>
  <w:num w:numId="31">
    <w:abstractNumId w:val="83"/>
  </w:num>
  <w:num w:numId="32">
    <w:abstractNumId w:val="32"/>
  </w:num>
  <w:num w:numId="33">
    <w:abstractNumId w:val="24"/>
  </w:num>
  <w:num w:numId="34">
    <w:abstractNumId w:val="84"/>
  </w:num>
  <w:num w:numId="35">
    <w:abstractNumId w:val="31"/>
  </w:num>
  <w:num w:numId="36">
    <w:abstractNumId w:val="76"/>
  </w:num>
  <w:num w:numId="37">
    <w:abstractNumId w:val="9"/>
  </w:num>
  <w:num w:numId="38">
    <w:abstractNumId w:val="41"/>
  </w:num>
  <w:num w:numId="39">
    <w:abstractNumId w:val="54"/>
  </w:num>
  <w:num w:numId="40">
    <w:abstractNumId w:val="25"/>
  </w:num>
  <w:num w:numId="41">
    <w:abstractNumId w:val="87"/>
  </w:num>
  <w:num w:numId="42">
    <w:abstractNumId w:val="61"/>
  </w:num>
  <w:num w:numId="43">
    <w:abstractNumId w:val="66"/>
  </w:num>
  <w:num w:numId="44">
    <w:abstractNumId w:val="17"/>
  </w:num>
  <w:num w:numId="45">
    <w:abstractNumId w:val="60"/>
  </w:num>
  <w:num w:numId="46">
    <w:abstractNumId w:val="55"/>
  </w:num>
  <w:num w:numId="47">
    <w:abstractNumId w:val="33"/>
  </w:num>
  <w:num w:numId="48">
    <w:abstractNumId w:val="57"/>
  </w:num>
  <w:num w:numId="49">
    <w:abstractNumId w:val="14"/>
  </w:num>
  <w:num w:numId="50">
    <w:abstractNumId w:val="37"/>
  </w:num>
  <w:num w:numId="51">
    <w:abstractNumId w:val="35"/>
  </w:num>
  <w:num w:numId="52">
    <w:abstractNumId w:val="4"/>
  </w:num>
  <w:num w:numId="53">
    <w:abstractNumId w:val="70"/>
  </w:num>
  <w:num w:numId="54">
    <w:abstractNumId w:val="63"/>
  </w:num>
  <w:num w:numId="55">
    <w:abstractNumId w:val="53"/>
  </w:num>
  <w:num w:numId="56">
    <w:abstractNumId w:val="8"/>
  </w:num>
  <w:num w:numId="57">
    <w:abstractNumId w:val="34"/>
  </w:num>
  <w:num w:numId="58">
    <w:abstractNumId w:val="85"/>
  </w:num>
  <w:num w:numId="59">
    <w:abstractNumId w:val="1"/>
  </w:num>
  <w:num w:numId="60">
    <w:abstractNumId w:val="42"/>
  </w:num>
  <w:num w:numId="61">
    <w:abstractNumId w:val="49"/>
  </w:num>
  <w:num w:numId="62">
    <w:abstractNumId w:val="67"/>
  </w:num>
  <w:num w:numId="63">
    <w:abstractNumId w:val="59"/>
  </w:num>
  <w:num w:numId="64">
    <w:abstractNumId w:val="16"/>
  </w:num>
  <w:num w:numId="65">
    <w:abstractNumId w:val="72"/>
  </w:num>
  <w:num w:numId="66">
    <w:abstractNumId w:val="13"/>
  </w:num>
  <w:num w:numId="67">
    <w:abstractNumId w:val="15"/>
  </w:num>
  <w:num w:numId="68">
    <w:abstractNumId w:val="65"/>
  </w:num>
  <w:num w:numId="69">
    <w:abstractNumId w:val="27"/>
  </w:num>
  <w:num w:numId="70">
    <w:abstractNumId w:val="79"/>
  </w:num>
  <w:num w:numId="71">
    <w:abstractNumId w:val="22"/>
  </w:num>
  <w:num w:numId="72">
    <w:abstractNumId w:val="80"/>
  </w:num>
  <w:num w:numId="73">
    <w:abstractNumId w:val="20"/>
  </w:num>
  <w:num w:numId="74">
    <w:abstractNumId w:val="86"/>
  </w:num>
  <w:num w:numId="75">
    <w:abstractNumId w:val="11"/>
  </w:num>
  <w:num w:numId="76">
    <w:abstractNumId w:val="7"/>
  </w:num>
  <w:num w:numId="77">
    <w:abstractNumId w:val="50"/>
  </w:num>
  <w:num w:numId="78">
    <w:abstractNumId w:val="56"/>
  </w:num>
  <w:num w:numId="79">
    <w:abstractNumId w:val="52"/>
  </w:num>
  <w:num w:numId="80">
    <w:abstractNumId w:val="81"/>
  </w:num>
  <w:num w:numId="81">
    <w:abstractNumId w:val="88"/>
  </w:num>
  <w:num w:numId="82">
    <w:abstractNumId w:val="46"/>
  </w:num>
  <w:num w:numId="83">
    <w:abstractNumId w:val="51"/>
  </w:num>
  <w:num w:numId="84">
    <w:abstractNumId w:val="48"/>
  </w:num>
  <w:num w:numId="85">
    <w:abstractNumId w:val="47"/>
  </w:num>
  <w:num w:numId="86">
    <w:abstractNumId w:val="64"/>
  </w:num>
  <w:num w:numId="87">
    <w:abstractNumId w:val="18"/>
  </w:num>
  <w:num w:numId="88">
    <w:abstractNumId w:val="82"/>
  </w:num>
  <w:num w:numId="89">
    <w:abstractNumId w:val="0"/>
  </w:num>
  <w:numIdMacAtCleanup w:val="8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6CDF"/>
    <w:rsid w:val="00006C16"/>
    <w:rsid w:val="0005194C"/>
    <w:rsid w:val="000B676D"/>
    <w:rsid w:val="000D35DD"/>
    <w:rsid w:val="000E4108"/>
    <w:rsid w:val="000E4B65"/>
    <w:rsid w:val="000E5687"/>
    <w:rsid w:val="0011137C"/>
    <w:rsid w:val="001217EE"/>
    <w:rsid w:val="00130210"/>
    <w:rsid w:val="001C6DDD"/>
    <w:rsid w:val="001D4C62"/>
    <w:rsid w:val="00227CAF"/>
    <w:rsid w:val="002E0FAD"/>
    <w:rsid w:val="00313784"/>
    <w:rsid w:val="00320716"/>
    <w:rsid w:val="0034085D"/>
    <w:rsid w:val="00354E55"/>
    <w:rsid w:val="003650E4"/>
    <w:rsid w:val="00376520"/>
    <w:rsid w:val="00390EAC"/>
    <w:rsid w:val="003C0CFA"/>
    <w:rsid w:val="00416E7D"/>
    <w:rsid w:val="00444EEB"/>
    <w:rsid w:val="0046785C"/>
    <w:rsid w:val="004B1AF8"/>
    <w:rsid w:val="004F51B7"/>
    <w:rsid w:val="0053193D"/>
    <w:rsid w:val="00544DE1"/>
    <w:rsid w:val="00556B62"/>
    <w:rsid w:val="005D7747"/>
    <w:rsid w:val="00611D03"/>
    <w:rsid w:val="00613400"/>
    <w:rsid w:val="006500A5"/>
    <w:rsid w:val="00693080"/>
    <w:rsid w:val="006B1776"/>
    <w:rsid w:val="006B2C07"/>
    <w:rsid w:val="00715F8D"/>
    <w:rsid w:val="00764712"/>
    <w:rsid w:val="00771D64"/>
    <w:rsid w:val="00776008"/>
    <w:rsid w:val="007A7D89"/>
    <w:rsid w:val="007B2B66"/>
    <w:rsid w:val="007C2F28"/>
    <w:rsid w:val="007C3FF7"/>
    <w:rsid w:val="007C69C5"/>
    <w:rsid w:val="007D3498"/>
    <w:rsid w:val="00820B5D"/>
    <w:rsid w:val="00833EA3"/>
    <w:rsid w:val="0083559B"/>
    <w:rsid w:val="00874B78"/>
    <w:rsid w:val="008B03DD"/>
    <w:rsid w:val="008F0552"/>
    <w:rsid w:val="009123C1"/>
    <w:rsid w:val="00946553"/>
    <w:rsid w:val="00972B1E"/>
    <w:rsid w:val="00992420"/>
    <w:rsid w:val="00A25365"/>
    <w:rsid w:val="00A733D0"/>
    <w:rsid w:val="00A91F2F"/>
    <w:rsid w:val="00AA7DB2"/>
    <w:rsid w:val="00AB2458"/>
    <w:rsid w:val="00AC2E0B"/>
    <w:rsid w:val="00AF108D"/>
    <w:rsid w:val="00AF6EDF"/>
    <w:rsid w:val="00C274BD"/>
    <w:rsid w:val="00C34E34"/>
    <w:rsid w:val="00C96CDF"/>
    <w:rsid w:val="00CC47E9"/>
    <w:rsid w:val="00D1664E"/>
    <w:rsid w:val="00D740A8"/>
    <w:rsid w:val="00D82403"/>
    <w:rsid w:val="00E20F38"/>
    <w:rsid w:val="00E92D2F"/>
    <w:rsid w:val="00EC5574"/>
    <w:rsid w:val="00EE5F9D"/>
    <w:rsid w:val="00F22CCF"/>
    <w:rsid w:val="00F56E39"/>
    <w:rsid w:val="00F829FE"/>
    <w:rsid w:val="00FE2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080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6C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96CDF"/>
    <w:pPr>
      <w:ind w:leftChars="400" w:left="800"/>
    </w:pPr>
  </w:style>
  <w:style w:type="paragraph" w:styleId="Header">
    <w:name w:val="header"/>
    <w:basedOn w:val="Normal"/>
    <w:link w:val="HeaderChar"/>
    <w:uiPriority w:val="99"/>
    <w:unhideWhenUsed/>
    <w:rsid w:val="004B1AF8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4B1AF8"/>
    <w:rPr>
      <w:kern w:val="2"/>
      <w:szCs w:val="22"/>
    </w:rPr>
  </w:style>
  <w:style w:type="paragraph" w:styleId="Footer">
    <w:name w:val="footer"/>
    <w:basedOn w:val="Normal"/>
    <w:link w:val="FooterChar"/>
    <w:uiPriority w:val="99"/>
    <w:unhideWhenUsed/>
    <w:rsid w:val="004B1AF8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4B1AF8"/>
    <w:rPr>
      <w:kern w:val="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AF8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AF8"/>
    <w:rPr>
      <w:rFonts w:ascii="맑은 고딕" w:eastAsia="맑은 고딕" w:hAnsi="맑은 고딕" w:cs="Times New Roman"/>
      <w:kern w:val="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3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B7F48-32B4-47A4-BC50-CD9FADE23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2097</Words>
  <Characters>11956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LEWIS</dc:creator>
  <cp:lastModifiedBy>Ian</cp:lastModifiedBy>
  <cp:revision>2</cp:revision>
  <dcterms:created xsi:type="dcterms:W3CDTF">2014-01-15T06:26:00Z</dcterms:created>
  <dcterms:modified xsi:type="dcterms:W3CDTF">2014-01-15T06:26:00Z</dcterms:modified>
</cp:coreProperties>
</file>